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59FE05" w14:textId="4D394C9F" w:rsidR="00EE0BBB" w:rsidRPr="008D3378" w:rsidRDefault="003A069C" w:rsidP="008D337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ky-KG" w:eastAsia="ru-RU"/>
        </w:rPr>
      </w:pPr>
      <w:r w:rsidRPr="003A069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en-US" w:eastAsia="ru-RU"/>
        </w:rPr>
        <w:t>ЭМГЕК КЕЛИШИМИ</w:t>
      </w:r>
      <w:r w:rsidR="00086B13" w:rsidRPr="00086B13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en-US" w:eastAsia="ru-RU"/>
        </w:rPr>
        <w:t xml:space="preserve"> </w:t>
      </w:r>
      <w:r w:rsidR="00EE0BBB" w:rsidRPr="008D337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ky-KG" w:eastAsia="ru-RU"/>
        </w:rPr>
        <w:t>№ ______</w:t>
      </w:r>
    </w:p>
    <w:p w14:paraId="43CE1A9D" w14:textId="2BA39649" w:rsidR="005D55E8" w:rsidRDefault="005D55E8" w:rsidP="005D5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</w:pPr>
      <w:proofErr w:type="spellStart"/>
      <w:r w:rsidRPr="005D55E8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  <w:t>Аралыктан</w:t>
      </w:r>
      <w:proofErr w:type="spellEnd"/>
      <w:r w:rsidRPr="005D55E8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  <w:t xml:space="preserve"> / онлайн </w:t>
      </w:r>
      <w:proofErr w:type="spellStart"/>
      <w:r w:rsidRPr="005D55E8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  <w:t>иштөө</w:t>
      </w:r>
      <w:proofErr w:type="spellEnd"/>
    </w:p>
    <w:p w14:paraId="49FCADFD" w14:textId="77777777" w:rsidR="005D55E8" w:rsidRDefault="005D55E8" w:rsidP="005D5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y-KG" w:eastAsia="ru-RU"/>
        </w:rPr>
      </w:pPr>
    </w:p>
    <w:p w14:paraId="241EDC3C" w14:textId="54DFE010" w:rsidR="00EE0BBB" w:rsidRPr="008D3378" w:rsidRDefault="00475C12" w:rsidP="00511C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475C12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Ош шаары</w:t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r w:rsidR="00CE26A3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 xml:space="preserve">  </w:t>
      </w:r>
      <w:r w:rsidR="007C56B0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 xml:space="preserve"> </w:t>
      </w:r>
      <w:r w:rsidR="00CE26A3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 xml:space="preserve">  «___» __________ 20___</w:t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 xml:space="preserve"> г.</w:t>
      </w:r>
    </w:p>
    <w:p w14:paraId="2DA8C9C1" w14:textId="40B91DC5" w:rsidR="00EE0BBB" w:rsidRPr="008D3378" w:rsidRDefault="00CC621F" w:rsidP="008D3378">
      <w:pPr>
        <w:tabs>
          <w:tab w:val="left" w:pos="36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</w:p>
    <w:p w14:paraId="19EB3C85" w14:textId="4C14FAFC" w:rsidR="00CE26A3" w:rsidRDefault="00516072" w:rsidP="005160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</w:pPr>
      <w:r w:rsidRPr="0051607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Мекеме «Ош мамлекеттик университети» нин Уставынын негизинде ректор К.Г. Кожобеков (мындан ары – «Иш берүүчү»), бир тараптан, жана экинчи тараптан чет өлкөлүк жаран  _______________________________________________________________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_________</w:t>
      </w:r>
      <w:r w:rsidRPr="0051607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 xml:space="preserve"> (Ф.А.А. толук), жарандыгы: ____________________, паспорт / жол жүрүүчү документ № ______________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___</w:t>
      </w:r>
      <w:r w:rsidRPr="0051607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, берилген: ________________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__</w:t>
      </w:r>
      <w:r w:rsidRPr="0051607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, жарактуу мөөнөтү: ______________, (мындан ары – «Кызматкер»), Кыргыз Республикасынын Конституциясын, Эмгек кодексин (2025-ж. № 23), салык мыйзамдарын жана ОшМУнун ички ченемдик актыларын жетекчиликке алуу менен төмөнкүдөй эмгек келишимин (мындан ары – «Келишим») түздүк:</w:t>
      </w:r>
    </w:p>
    <w:p w14:paraId="297EC4BB" w14:textId="77777777" w:rsidR="00516072" w:rsidRPr="00516072" w:rsidRDefault="00516072" w:rsidP="008D337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</w:p>
    <w:p w14:paraId="4A42FA93" w14:textId="22D116D7" w:rsidR="00CE26A3" w:rsidRPr="00516072" w:rsidRDefault="00CE26A3" w:rsidP="00516072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ky-KG" w:eastAsia="ru-RU"/>
        </w:rPr>
      </w:pPr>
      <w:r w:rsidRPr="008D337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ky-KG" w:eastAsia="ru-RU"/>
        </w:rPr>
        <w:t>Келишимдин предмети</w:t>
      </w:r>
      <w:r w:rsidR="0051607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ky-KG" w:eastAsia="ru-RU"/>
        </w:rPr>
        <w:t xml:space="preserve"> </w:t>
      </w:r>
      <w:r w:rsidR="00516072" w:rsidRPr="0051607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ky-KG" w:eastAsia="ru-RU"/>
        </w:rPr>
        <w:t>жана иштин мүнөзү</w:t>
      </w:r>
    </w:p>
    <w:p w14:paraId="58CC76AF" w14:textId="77777777" w:rsidR="00516072" w:rsidRPr="00516072" w:rsidRDefault="00516072" w:rsidP="005160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</w:pPr>
      <w:r w:rsidRPr="0051607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1.1. Ушул Келишим аркылуу Иш берүүчү менен Кызматкердин ортосундагы эмгек укуктук мамилелер аныкталат.</w:t>
      </w:r>
    </w:p>
    <w:p w14:paraId="36F1F3F6" w14:textId="77777777" w:rsidR="00516072" w:rsidRPr="00516072" w:rsidRDefault="00516072" w:rsidP="005160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</w:pPr>
      <w:r w:rsidRPr="0051607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1.2. Кызматкер «Ош мамлекеттик университети» мекемесине _________________________________________________ (кызмат ордунун толук аталышы) кызмат ордуна аралыктан (онлайн) иштөө шартында кабыл алынат.</w:t>
      </w:r>
    </w:p>
    <w:p w14:paraId="7B28FCC7" w14:textId="77777777" w:rsidR="00516072" w:rsidRPr="00516072" w:rsidRDefault="00516072" w:rsidP="005160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</w:pPr>
      <w:r w:rsidRPr="0051607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1.3. Иштин мүнөзү – аралыктан (дистанттык / онлайн) иштөө. Кызматкер эмгек милдеттерин Кыргыз Республикасынын аймагынан тышкары, өзү жашаган / турган мамлекеттен аткарат. Кызматкер Кыргыз Республикасынын аймагында физикалык жактан эмгек ишмердүүлүгүн жүргүзбөйт.</w:t>
      </w:r>
    </w:p>
    <w:p w14:paraId="6E766B61" w14:textId="77777777" w:rsidR="00516072" w:rsidRPr="00516072" w:rsidRDefault="00516072" w:rsidP="005160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</w:pPr>
      <w:r w:rsidRPr="0051607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1.4. Ушул шарттарга байланыштуу Кызматкерге Кыргыз Республикасында иштөөгө уруксат (виза, бирдиктүү уруксат документи – UPD ж.б.) талап кылынбайт, эгерде ал КРдин аймагында эмгек ишмердүүлүгүн жүргүзбөсө.</w:t>
      </w:r>
    </w:p>
    <w:p w14:paraId="079B86BB" w14:textId="748C78B7" w:rsidR="00516072" w:rsidRDefault="00516072" w:rsidP="005160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</w:pPr>
      <w:r w:rsidRPr="0051607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1.5. Кызматкер кызматтык милдеттери менен тааныштырылат жана аларды аткарууга милдеттенет.</w:t>
      </w:r>
    </w:p>
    <w:p w14:paraId="4BFFFAF1" w14:textId="77777777" w:rsidR="00516072" w:rsidRPr="00516072" w:rsidRDefault="00516072" w:rsidP="005160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</w:pPr>
    </w:p>
    <w:p w14:paraId="6CD77073" w14:textId="3938D5C7" w:rsidR="00586931" w:rsidRPr="008D3378" w:rsidRDefault="00516072" w:rsidP="008D33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y-KG" w:eastAsia="ru-RU"/>
        </w:rPr>
      </w:pPr>
      <w:r w:rsidRPr="00516072">
        <w:rPr>
          <w:rFonts w:ascii="Times New Roman" w:eastAsia="Times New Roman" w:hAnsi="Times New Roman" w:cs="Times New Roman"/>
          <w:b/>
          <w:sz w:val="20"/>
          <w:szCs w:val="20"/>
          <w:lang w:val="ky-KG" w:eastAsia="ru-RU"/>
        </w:rPr>
        <w:t>2. Келишимдин мөөнөтү</w:t>
      </w:r>
    </w:p>
    <w:p w14:paraId="1EE71315" w14:textId="77777777" w:rsidR="00516072" w:rsidRPr="00516072" w:rsidRDefault="00516072" w:rsidP="0051607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516072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2.1. Келишим аныкталган мөөнөткө (мөөнөттүү) түзүлдү.</w:t>
      </w:r>
    </w:p>
    <w:p w14:paraId="21D3DF47" w14:textId="477B6397" w:rsidR="00516072" w:rsidRPr="00516072" w:rsidRDefault="00516072" w:rsidP="0051607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516072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2.2. Келишимдин мөөнөтү: 20___-жылдын «____» ______________ күнүнөн баштап 20___-жылдын «____» ______________</w:t>
      </w:r>
      <w:r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___</w:t>
      </w:r>
      <w:r w:rsidRPr="00516072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 xml:space="preserve"> күнүнө чейин.</w:t>
      </w:r>
    </w:p>
    <w:p w14:paraId="41BBEAC0" w14:textId="582967AE" w:rsidR="00967FF7" w:rsidRDefault="00516072" w:rsidP="0051607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516072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2.3. Келишимдин мөөнөтү аяктаганда тараптардын макулдугу менен узартылышы мүмкүн.</w:t>
      </w:r>
    </w:p>
    <w:p w14:paraId="63A8687A" w14:textId="77777777" w:rsidR="00516072" w:rsidRPr="008D3378" w:rsidRDefault="00516072" w:rsidP="0051607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</w:p>
    <w:p w14:paraId="373B617D" w14:textId="77777777" w:rsidR="00516072" w:rsidRPr="00516072" w:rsidRDefault="00516072" w:rsidP="0051607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160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3. ИНН (ПИН) </w:t>
      </w:r>
      <w:proofErr w:type="spellStart"/>
      <w:r w:rsidRPr="005160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алуу</w:t>
      </w:r>
      <w:proofErr w:type="spellEnd"/>
      <w:r w:rsidRPr="005160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жана</w:t>
      </w:r>
      <w:proofErr w:type="spellEnd"/>
      <w:r w:rsidRPr="005160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банктык</w:t>
      </w:r>
      <w:proofErr w:type="spellEnd"/>
      <w:r w:rsidRPr="005160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эсеп</w:t>
      </w:r>
      <w:proofErr w:type="spellEnd"/>
      <w:r w:rsidRPr="005160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ачуу</w:t>
      </w:r>
      <w:proofErr w:type="spellEnd"/>
      <w:r w:rsidRPr="005160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милдеттенмелери</w:t>
      </w:r>
      <w:proofErr w:type="spellEnd"/>
    </w:p>
    <w:p w14:paraId="2AF31C0D" w14:textId="77777777" w:rsidR="00516072" w:rsidRPr="00516072" w:rsidRDefault="00516072" w:rsidP="0051607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3.1. ИНН (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жеке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идентификациялык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номер / ПИН)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алуу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Кызматкер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Келишим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күчүнө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киргенден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кийин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15 (он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беш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календардык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күндүн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ичинде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Кыргыз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Республикасынын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салык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органдарынан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же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ыйгарым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укуктуу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мекемеден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жеке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идентификациялык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номерди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(ИНН / ПИН)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алууга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жана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анын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көчүрмөсүн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Иш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берүүчүгө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берүүгө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милдеттүү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Эгерде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ИНН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алуу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Кызматкердин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жашаган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өлкөсүнөн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аралыктан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мүмкүн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болбосо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ал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Иш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берүүчүгө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жазуу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жүзүндө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билдирип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альтернативдүү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тартипти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макулдашат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B87DB6A" w14:textId="77777777" w:rsidR="00516072" w:rsidRPr="00516072" w:rsidRDefault="00516072" w:rsidP="0051607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3.2.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Банктык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эсеп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ачуу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Кызматкер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Келишим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күчүнө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киргенден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кийин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 (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жыйырма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календардык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күндүн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ичинде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14:paraId="35F9504B" w14:textId="77777777" w:rsidR="00516072" w:rsidRPr="00516072" w:rsidRDefault="00516072" w:rsidP="0051607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а)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Кыргыз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Республикасындагы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банкта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же</w:t>
      </w:r>
    </w:p>
    <w:p w14:paraId="388A1E78" w14:textId="77777777" w:rsidR="00516072" w:rsidRPr="00516072" w:rsidRDefault="00516072" w:rsidP="0051607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б) эл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аралык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которууларга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ылайыктуу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чет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өлкөлүк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банкта</w:t>
      </w:r>
      <w:proofErr w:type="spellEnd"/>
    </w:p>
    <w:p w14:paraId="25BFB78A" w14:textId="77777777" w:rsidR="00516072" w:rsidRPr="00516072" w:rsidRDefault="00516072" w:rsidP="0051607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өзүнүн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атына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банктык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эсеп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ачууга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жана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анын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реквизиттерин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51607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IBAN</w:t>
      </w:r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51607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SWIFT</w:t>
      </w:r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r w:rsidRPr="0051607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BIC</w:t>
      </w:r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эсеп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номери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ж.б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.)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Иш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берүүчүгө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берүүгө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милдеттүү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6F0E9B9" w14:textId="77777777" w:rsidR="00516072" w:rsidRPr="00516072" w:rsidRDefault="00516072" w:rsidP="0051607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3.3.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Эмгек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акысы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Кызматкер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көрсөткөн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банктык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эсепке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которулат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Эгерде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Кызматкер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белгиленген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мөөнөттө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ИНН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жана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/же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банктык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эсеп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реквизиттерин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бербесе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Иш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берүүчү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эмгек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акысын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төлөөнү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токтото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турууга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укуктуу</w:t>
      </w:r>
      <w:proofErr w:type="spellEnd"/>
      <w:r w:rsidRPr="0051607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6A4F77B" w14:textId="234327B7" w:rsidR="00EE0BBB" w:rsidRPr="007C56B0" w:rsidRDefault="00516072" w:rsidP="0051607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3.4.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Кызматкер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салык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органдарына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жана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банктарга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берилген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маалыматтардын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аныктыгына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толук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жоопкерчилик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тартат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62575239" w14:textId="77777777" w:rsidR="00516072" w:rsidRPr="007C56B0" w:rsidRDefault="00516072" w:rsidP="005160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89BC719" w14:textId="77777777" w:rsidR="00516072" w:rsidRPr="007C56B0" w:rsidRDefault="00516072" w:rsidP="00516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C56B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4. </w:t>
      </w:r>
      <w:proofErr w:type="spellStart"/>
      <w:r w:rsidRPr="005160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Тараптардын</w:t>
      </w:r>
      <w:proofErr w:type="spellEnd"/>
      <w:r w:rsidRPr="007C56B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укуктары</w:t>
      </w:r>
      <w:proofErr w:type="spellEnd"/>
      <w:r w:rsidRPr="007C56B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жана</w:t>
      </w:r>
      <w:proofErr w:type="spellEnd"/>
      <w:r w:rsidRPr="007C56B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5160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милдеттери</w:t>
      </w:r>
      <w:proofErr w:type="spellEnd"/>
    </w:p>
    <w:p w14:paraId="63B7C1C0" w14:textId="77777777" w:rsidR="002A4848" w:rsidRPr="007C56B0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C56B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4.1. </w:t>
      </w:r>
      <w:proofErr w:type="spellStart"/>
      <w:r w:rsidRPr="007C56B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Кызматкердин</w:t>
      </w:r>
      <w:proofErr w:type="spellEnd"/>
      <w:r w:rsidRPr="007C56B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негизги</w:t>
      </w:r>
      <w:proofErr w:type="spellEnd"/>
      <w:r w:rsidRPr="007C56B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милдеттери</w:t>
      </w:r>
      <w:proofErr w:type="spellEnd"/>
      <w:r w:rsidRPr="007C56B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:</w:t>
      </w:r>
    </w:p>
    <w:p w14:paraId="1B90BC71" w14:textId="77777777" w:rsidR="002A4848" w:rsidRPr="007C56B0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4.1.1.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Кызматтык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нускамага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ылайык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эмгек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милдеттерин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ак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ниеттүүлүк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менен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өз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убагында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жана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жогорку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кесиптик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деңгээлде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аткарууга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1A99FECA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4.1.2.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Иш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берүүчүнүн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ички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тартибин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буйруктарын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жана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электрондук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коммуникация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эрежелерин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сактоого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20D046A7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4.1.3.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Конфиденциалдуу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маалыматтарды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окуу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материалдары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студенттердин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маалыматтары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илимий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иштер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ички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документтер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ж.б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.)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үчүнчү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жактарга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ачыкка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чыгарбоого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71334224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4.1.4.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Иштин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жүрүшүндө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түзүлгөн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бардык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материалдарды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сабак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пландары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презентациялар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тесттер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илимий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эмгектер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ж.б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.)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Иш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берүүчүгө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таандык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деп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эсептөөгө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567D583C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4.1.5. ИНН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жана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банктык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эсеп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боюнча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милдеттенмелерди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өз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убагында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аткарууга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21AEEB10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4.1.6.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Кыргыз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Республикасынын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аймагында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физикалык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жактан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эмгек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ишмердүүлүгүн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жүргүзбөөгө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эгерде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башкача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жазуу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жүзүндө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макулдашылбаса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).</w:t>
      </w:r>
    </w:p>
    <w:p w14:paraId="4E7C828E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A484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4.2. </w:t>
      </w:r>
      <w:proofErr w:type="spellStart"/>
      <w:r w:rsidRPr="002A484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Иш</w:t>
      </w:r>
      <w:proofErr w:type="spellEnd"/>
      <w:r w:rsidRPr="002A484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берүүчүнүн</w:t>
      </w:r>
      <w:proofErr w:type="spellEnd"/>
      <w:r w:rsidRPr="002A484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укуктары</w:t>
      </w:r>
      <w:proofErr w:type="spellEnd"/>
      <w:r w:rsidRPr="002A484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:</w:t>
      </w:r>
    </w:p>
    <w:p w14:paraId="19A94ED7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4.2.1.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Кызматкерден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квалификациялуу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иш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аткарууну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талап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кылууга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0F424C00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4.2.2. ИНН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жана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банктык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реквизиттер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берилбеген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учурда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эмгек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акысын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төлөөнү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токтото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турууга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7D6A50D2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4.2.3.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Келишимдин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шарттары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бузулганда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анын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ичинде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конфиденциалдуулукту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бузууда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Келишимди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токтотууга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жана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зыяндын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ордун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толтурууну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талап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кылууга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31B7332E" w14:textId="656871B5" w:rsidR="00EE0BBB" w:rsidRPr="007C56B0" w:rsidRDefault="00CB4725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4.2.4.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Кызматкер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КРдин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2A4848"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аймагында</w:t>
      </w:r>
      <w:proofErr w:type="spellEnd"/>
      <w:r w:rsidR="002A4848"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2A4848"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уруксатсыз</w:t>
      </w:r>
      <w:proofErr w:type="spellEnd"/>
      <w:r w:rsidR="002A4848"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2A4848"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эмгек</w:t>
      </w:r>
      <w:proofErr w:type="spellEnd"/>
      <w:r w:rsidR="002A4848"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2A4848"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ишмердүүлүгүн</w:t>
      </w:r>
      <w:proofErr w:type="spellEnd"/>
      <w:r w:rsidR="002A4848"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2A4848"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жүргүзгөн</w:t>
      </w:r>
      <w:proofErr w:type="spellEnd"/>
      <w:r w:rsidR="002A4848"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2A4848"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учурда</w:t>
      </w:r>
      <w:proofErr w:type="spellEnd"/>
      <w:r w:rsidR="002A4848"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2A4848"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Келишимди</w:t>
      </w:r>
      <w:proofErr w:type="spellEnd"/>
      <w:r w:rsidR="002A4848"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2A4848"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дароо</w:t>
      </w:r>
      <w:proofErr w:type="spellEnd"/>
      <w:r w:rsidR="002A4848"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2A4848"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токтотууга</w:t>
      </w:r>
      <w:proofErr w:type="spellEnd"/>
      <w:r w:rsidR="002A4848"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39F377B2" w14:textId="77777777" w:rsidR="002A4848" w:rsidRPr="007C56B0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45F14D4" w14:textId="77777777" w:rsidR="002A4848" w:rsidRPr="002A4848" w:rsidRDefault="002A4848" w:rsidP="002A4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y-KG" w:eastAsia="ru-RU"/>
        </w:rPr>
      </w:pPr>
      <w:r w:rsidRPr="007C56B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5.</w:t>
      </w:r>
      <w:r w:rsidRPr="007C56B0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 </w:t>
      </w:r>
      <w:r w:rsidRPr="002A4848">
        <w:rPr>
          <w:rFonts w:ascii="Times New Roman" w:eastAsia="Times New Roman" w:hAnsi="Times New Roman" w:cs="Times New Roman"/>
          <w:b/>
          <w:sz w:val="20"/>
          <w:szCs w:val="20"/>
          <w:lang w:val="ky-KG" w:eastAsia="ru-RU"/>
        </w:rPr>
        <w:t>Аралыктан иштөө шарттары</w:t>
      </w:r>
    </w:p>
    <w:p w14:paraId="02653B5D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5.1. Кызматкер, эгерде бул эмгек милдеттерин талаптагыдай аткарууга тоскоол болбосо, иш жүзүндө жайгашкан жери боюнча же өз каалоосу боюнча башка жерде жумушту аралыктан аткарат.</w:t>
      </w:r>
    </w:p>
    <w:p w14:paraId="00A319FC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5.2. Жумуш берүүчү менен Кызматкердин ортосундагы өз ара аракеттенүү төмөнкүлөр аркылуу ишке ашырылат:</w:t>
      </w:r>
    </w:p>
    <w:p w14:paraId="0C2878B2" w14:textId="3E87F512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56B0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электрондук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почта; </w:t>
      </w:r>
    </w:p>
    <w:p w14:paraId="07AB0C38" w14:textId="00D1806C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телефон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байланышы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; </w:t>
      </w:r>
    </w:p>
    <w:p w14:paraId="4800729A" w14:textId="003855C0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мессенджерлер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; </w:t>
      </w:r>
    </w:p>
    <w:p w14:paraId="54395B10" w14:textId="0C3E682B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видеоконференцбайланыштар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; </w:t>
      </w:r>
    </w:p>
    <w:p w14:paraId="37674E0E" w14:textId="512EE830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иш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берүүчүнүн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башка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электрондук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системалары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14:paraId="112A2F61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5.3.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Тараптардын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расмий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өз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ара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аракеттенүүсүнүн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негизги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каналдары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болуп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саналат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14:paraId="1A6849DF" w14:textId="0F8E4E1C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Иш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берүүчүнүн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A484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</w:t>
      </w:r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A484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____________________ </w:t>
      </w:r>
    </w:p>
    <w:p w14:paraId="2DE6BB3E" w14:textId="61574563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Кызматкердин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A484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</w:t>
      </w:r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A484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____________________ </w:t>
      </w:r>
    </w:p>
    <w:p w14:paraId="07A9FB17" w14:textId="6C0DD029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Кызматкердин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телефон/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WhatsApp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номерлери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____________________ ________________ </w:t>
      </w:r>
    </w:p>
    <w:p w14:paraId="1F12525C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5.4.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Кызматкер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ушул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келишимде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белгиленген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жумуш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убактысында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баарлашуу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үчүн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жеткиликтүү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болууга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милдеттүү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540D698F" w14:textId="1CEE6552" w:rsidR="003B2BEE" w:rsidRPr="007C56B0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5.5.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Аткарылган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иштер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боюнча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отчетторду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берүүнүн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тартиби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жана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мезгилдүүлүгү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иш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берүүчү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менен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кызматкердин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ортосундагы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макулдашуу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аркылуу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ишке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ашыралат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күн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сайын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апта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сайын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/ай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сайын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менеджердин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электрондук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дарегине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отчет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жөнөтүү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аркылуу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).</w:t>
      </w:r>
    </w:p>
    <w:p w14:paraId="00B1C2B9" w14:textId="77777777" w:rsidR="002A4848" w:rsidRPr="007C56B0" w:rsidRDefault="002A4848" w:rsidP="002A48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D437025" w14:textId="77777777" w:rsidR="002A4848" w:rsidRPr="002A4848" w:rsidRDefault="002A4848" w:rsidP="002A4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y-KG" w:eastAsia="ru-RU"/>
        </w:rPr>
      </w:pPr>
      <w:r w:rsidRPr="002A4848">
        <w:rPr>
          <w:rFonts w:ascii="Times New Roman" w:eastAsia="Times New Roman" w:hAnsi="Times New Roman" w:cs="Times New Roman"/>
          <w:b/>
          <w:bCs/>
          <w:sz w:val="20"/>
          <w:szCs w:val="20"/>
          <w:lang w:val="ky-KG" w:eastAsia="ru-RU"/>
        </w:rPr>
        <w:t>6. Эмгек акы төлөө</w:t>
      </w:r>
    </w:p>
    <w:p w14:paraId="59CF1DBB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6.1. Кызматкерге _____ ставка үчүн айына _______________________ (_______________________) сом өлчөмүндө кызматтык маяна белгиленет.</w:t>
      </w:r>
    </w:p>
    <w:p w14:paraId="79B46DB7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6.2. Эмгек акысы Кызматкердин 3.2-пунктта көрсөтүлгөн банктык эсебине которуу жолу менен төлөнөт.</w:t>
      </w:r>
    </w:p>
    <w:p w14:paraId="19E1FD12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6.3. Салыктар жана милдеттүү төгүмдөр Кыргыз Республикасынын мыйзамдарында белгиленген тартипте кармалат. Кош салык салууну болтурбоо жөнүндө эл аралык келишимдер эске алынат.</w:t>
      </w:r>
    </w:p>
    <w:p w14:paraId="1F87E06F" w14:textId="0DB64B1F" w:rsidR="003B2BEE" w:rsidRPr="007C56B0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7C56B0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6.4. Кошумча төлөмдөр жана сыйлыктар ОшМУнун ички жоболоруна ылайык төлөнөт.</w:t>
      </w:r>
    </w:p>
    <w:p w14:paraId="256CA4DA" w14:textId="77777777" w:rsidR="002A4848" w:rsidRPr="007C56B0" w:rsidRDefault="002A4848" w:rsidP="002A48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</w:p>
    <w:p w14:paraId="12EE3B60" w14:textId="77777777" w:rsidR="002A4848" w:rsidRPr="002A4848" w:rsidRDefault="002A4848" w:rsidP="002A4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y-KG" w:eastAsia="ru-RU"/>
        </w:rPr>
      </w:pPr>
      <w:r w:rsidRPr="002A4848">
        <w:rPr>
          <w:rFonts w:ascii="Times New Roman" w:eastAsia="Times New Roman" w:hAnsi="Times New Roman" w:cs="Times New Roman"/>
          <w:b/>
          <w:bCs/>
          <w:sz w:val="20"/>
          <w:szCs w:val="20"/>
          <w:lang w:val="ky-KG" w:eastAsia="ru-RU"/>
        </w:rPr>
        <w:t>7. Жумуш убактысы жана эс алуу</w:t>
      </w:r>
    </w:p>
    <w:p w14:paraId="36FEE021" w14:textId="77777777" w:rsidR="002A4848" w:rsidRPr="007C56B0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7C56B0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7.1. Кызматкер аралыктан иштөө режиминде иштейт. Жумуш убактысынын конкреттүү бөлүштүрүлүшү тараптардын макулдугу менен аныкталат (күнүнө / жумасына саат саны).</w:t>
      </w:r>
    </w:p>
    <w:p w14:paraId="0CF7674E" w14:textId="6AE925AE" w:rsidR="003B2BEE" w:rsidRPr="007C56B0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7C56B0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7.2. Кызматкерге жыл сайын акы төлөнүүчү өргүү _____ календарлык күн өлчөмүндө берилет.</w:t>
      </w:r>
    </w:p>
    <w:p w14:paraId="0D57804C" w14:textId="77777777" w:rsidR="002A4848" w:rsidRPr="007C56B0" w:rsidRDefault="002A4848" w:rsidP="002A48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</w:p>
    <w:p w14:paraId="41E8DFCE" w14:textId="77777777" w:rsidR="002A4848" w:rsidRPr="002A4848" w:rsidRDefault="002A4848" w:rsidP="002A4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y-KG" w:eastAsia="ru-RU"/>
        </w:rPr>
      </w:pPr>
      <w:r w:rsidRPr="002A4848">
        <w:rPr>
          <w:rFonts w:ascii="Times New Roman" w:eastAsia="Times New Roman" w:hAnsi="Times New Roman" w:cs="Times New Roman"/>
          <w:b/>
          <w:bCs/>
          <w:sz w:val="20"/>
          <w:szCs w:val="20"/>
          <w:lang w:val="ky-KG" w:eastAsia="ru-RU"/>
        </w:rPr>
        <w:t>8. Конфиденциалдуулук жана интеллектуалдык менчик</w:t>
      </w:r>
    </w:p>
    <w:p w14:paraId="011DD1E7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8.1. Кызматкер Келишимдин мөөнөтү ичинде жана андан кийин 3 (үч) жыл бою Иш берүүчүгө тиешелүү конфиденциалдуу маалыматтарды ачыкка чыгарбоого милдеттүү.</w:t>
      </w:r>
    </w:p>
    <w:p w14:paraId="700A2DFB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8.2. Келишимдин алкагында түзүлгөн бардык интеллектуалдык менчик объектилери (окуу материалдары, программалар, илимий иштер, маалымат базалары ж.б.) толук көлөмдө Иш берүүчүгө таандык болот.</w:t>
      </w:r>
    </w:p>
    <w:p w14:paraId="626C2CAA" w14:textId="5192F6B0" w:rsidR="003B2BEE" w:rsidRPr="007C56B0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7C56B0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8.3. Кызматкер Келишим токтотулганда бардык материалдарды, файлдарды жана маалыматтарды кайтарып берүүгө милдеттүү.</w:t>
      </w:r>
    </w:p>
    <w:p w14:paraId="0E0E90BD" w14:textId="77777777" w:rsidR="002A4848" w:rsidRPr="007C56B0" w:rsidRDefault="002A4848" w:rsidP="002A48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</w:p>
    <w:p w14:paraId="01C9742F" w14:textId="77777777" w:rsidR="002A4848" w:rsidRPr="002A4848" w:rsidRDefault="002A4848" w:rsidP="002A4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y-KG" w:eastAsia="ru-RU"/>
        </w:rPr>
      </w:pPr>
      <w:r w:rsidRPr="002A4848">
        <w:rPr>
          <w:rFonts w:ascii="Times New Roman" w:eastAsia="Times New Roman" w:hAnsi="Times New Roman" w:cs="Times New Roman"/>
          <w:b/>
          <w:bCs/>
          <w:sz w:val="20"/>
          <w:szCs w:val="20"/>
          <w:lang w:val="ky-KG" w:eastAsia="ru-RU"/>
        </w:rPr>
        <w:t>9. Келишимди токтотуу</w:t>
      </w:r>
    </w:p>
    <w:p w14:paraId="37597D30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9.1. Келишим төмөнкү учурларда токтотулат:</w:t>
      </w:r>
    </w:p>
    <w:p w14:paraId="7F2466B6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– мөөнөтүнүн аякташы;</w:t>
      </w:r>
    </w:p>
    <w:p w14:paraId="328550E0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– тараптардын макулдугу;</w:t>
      </w:r>
    </w:p>
    <w:p w14:paraId="3F7C657C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– Кызматкердин демилгеси (бир ай мурда жазуу жүзүндө эскертүү менен);</w:t>
      </w:r>
    </w:p>
    <w:p w14:paraId="224E2429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– Иш берүүчүнүн демилгеси (Эмгек кодексинде жана ушул Келишимде каралган негиздер боюнча);</w:t>
      </w:r>
    </w:p>
    <w:p w14:paraId="2ACDF1C4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– Кызматкердин 3-бөлүмдөгү милдеттенмелерди аткарбашы (ИНН, банктык эсеп);</w:t>
      </w:r>
    </w:p>
    <w:p w14:paraId="39C0C0DF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– Кызматкер КРнын аймагында уруксатсыз эмгек ишмердүүлүгүн жүргүзгөн учурда.</w:t>
      </w:r>
    </w:p>
    <w:p w14:paraId="32B40E98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- Эмгек келишими боюнча кызматтык милдеттерин талаптагыдай аткарбаган учурда.</w:t>
      </w:r>
    </w:p>
    <w:p w14:paraId="70FC2F17" w14:textId="40A0A00E" w:rsidR="003B2BEE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9.2.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Келишим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токтотулганда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Кызматкер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бардык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материалдарды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жана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маалыматтарды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кайтарып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берет.</w:t>
      </w:r>
    </w:p>
    <w:p w14:paraId="6D2913D2" w14:textId="77777777" w:rsidR="002A4848" w:rsidRPr="002A4848" w:rsidRDefault="002A4848" w:rsidP="002A48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5D42662" w14:textId="77777777" w:rsidR="002A4848" w:rsidRPr="002A4848" w:rsidRDefault="002A4848" w:rsidP="002A4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A4848">
        <w:rPr>
          <w:rFonts w:ascii="Times New Roman" w:eastAsia="Times New Roman" w:hAnsi="Times New Roman" w:cs="Times New Roman"/>
          <w:b/>
          <w:bCs/>
          <w:sz w:val="20"/>
          <w:szCs w:val="20"/>
          <w:lang w:val="ky-KG" w:eastAsia="ru-RU"/>
        </w:rPr>
        <w:t>10</w:t>
      </w:r>
      <w:r w:rsidRPr="002A484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</w:t>
      </w:r>
      <w:proofErr w:type="spellStart"/>
      <w:r w:rsidRPr="002A484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Жоопкерчилик</w:t>
      </w:r>
      <w:proofErr w:type="spellEnd"/>
    </w:p>
    <w:p w14:paraId="7BE1C395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10.1.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Тараптар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Келишимдин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шарттарын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бузгандыгы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үчүн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Кыргыз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Республикасынын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мыйзамдарында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каралган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жоопкерчиликти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тартышат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91D8C13" w14:textId="2FF83126" w:rsidR="002A4848" w:rsidRPr="007C56B0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10.2.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Кызматкер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конфиденциалдуулукту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же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интеллектуалдык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менчик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укуктарын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бузган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учурда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келтирилген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зыяндын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ордун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толук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толтурууга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милдеттүү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bookmarkStart w:id="0" w:name="_GoBack"/>
      <w:bookmarkEnd w:id="0"/>
    </w:p>
    <w:p w14:paraId="1201F5FA" w14:textId="77777777" w:rsidR="002A4848" w:rsidRPr="007C56B0" w:rsidRDefault="002A4848" w:rsidP="002A4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C56B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1</w:t>
      </w:r>
      <w:r w:rsidRPr="002A4848">
        <w:rPr>
          <w:rFonts w:ascii="Times New Roman" w:eastAsia="Times New Roman" w:hAnsi="Times New Roman" w:cs="Times New Roman"/>
          <w:b/>
          <w:bCs/>
          <w:sz w:val="20"/>
          <w:szCs w:val="20"/>
          <w:lang w:val="ky-KG" w:eastAsia="ru-RU"/>
        </w:rPr>
        <w:t>1</w:t>
      </w:r>
      <w:r w:rsidRPr="007C56B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</w:t>
      </w:r>
      <w:proofErr w:type="spellStart"/>
      <w:r w:rsidRPr="002A484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Жыйынтыктоочу</w:t>
      </w:r>
      <w:proofErr w:type="spellEnd"/>
      <w:r w:rsidRPr="007C56B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жоболор</w:t>
      </w:r>
      <w:proofErr w:type="spellEnd"/>
    </w:p>
    <w:p w14:paraId="678FE984" w14:textId="77777777" w:rsidR="002A4848" w:rsidRPr="007C56B0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11.1.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Келишимде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жөнгө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салынбаган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маселелер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Кыргыз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Республикасынын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эмгек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жана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салык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мыйзамдары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менен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жөнгө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салынат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16FE6451" w14:textId="77777777" w:rsidR="002A4848" w:rsidRPr="007C56B0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11.2.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Келишимдин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шарттары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эки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тараптын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жазуу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жүзүндөгү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макулдугу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менен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гана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өзгөртүлөт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385B3877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11.3.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Келишим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эки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(же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үч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нускада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түзүлөт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Зарыл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болсо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англис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/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орус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тилиндеги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нуска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да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түзүлөт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Карама-каршылык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болгон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учурда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кыргыз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тилиндеги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нуска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артыкчылыкка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ээ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1E91FA2F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11.4.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Келишим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Кыргыз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Республикасынын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мыйзамдарына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ылайык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жөнгө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салынат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6137A574" w14:textId="77777777" w:rsidR="002A4848" w:rsidRPr="002A4848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11.5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Келишим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аралыктан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кол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коюу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жолу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менен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түзүлгөндүктөн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келишимге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кол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коюлуп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электрондук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форматка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өткөрүлгөн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көчүрмөсү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менен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электрондук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фарматтан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кагаз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түрүнө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чыгарылган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көчүрмөсүнө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коюлган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кол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тамгалар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бирдей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юридикалык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күчкөө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ээ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деп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эсептелет</w:t>
      </w:r>
      <w:proofErr w:type="spellEnd"/>
      <w:r w:rsidRPr="002A484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3131EC73" w14:textId="2ED33ED0" w:rsidR="003B2BEE" w:rsidRPr="007C56B0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11.5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Эмгек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келишими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боюнча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соттук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талаш-тартыш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маселелер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Ош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шаарынын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аймагындагы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сот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органдарында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каралууга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жатат</w:t>
      </w:r>
      <w:proofErr w:type="spellEnd"/>
      <w:r w:rsidRPr="007C56B0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597D6328" w14:textId="77777777" w:rsidR="002A4848" w:rsidRPr="007C56B0" w:rsidRDefault="002A4848" w:rsidP="002A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EDF0DE2" w14:textId="77777777" w:rsidR="002A4848" w:rsidRPr="002A4848" w:rsidRDefault="002A4848" w:rsidP="002A484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48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2A4848">
        <w:rPr>
          <w:rFonts w:ascii="Times New Roman" w:eastAsia="Times New Roman" w:hAnsi="Times New Roman" w:cs="Times New Roman"/>
          <w:b/>
          <w:bCs/>
          <w:sz w:val="24"/>
          <w:szCs w:val="24"/>
          <w:lang w:val="ky-KG" w:eastAsia="ru-RU"/>
        </w:rPr>
        <w:t>2</w:t>
      </w:r>
      <w:r w:rsidRPr="002A48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proofErr w:type="spellStart"/>
      <w:r w:rsidRPr="002A48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Тараптардын</w:t>
      </w:r>
      <w:proofErr w:type="spellEnd"/>
      <w:r w:rsidRPr="002A48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даректери</w:t>
      </w:r>
      <w:proofErr w:type="spellEnd"/>
      <w:r w:rsidRPr="002A48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жана</w:t>
      </w:r>
      <w:proofErr w:type="spellEnd"/>
      <w:r w:rsidRPr="002A48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A48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реквизиттери</w:t>
      </w:r>
      <w:proofErr w:type="spellEnd"/>
    </w:p>
    <w:p w14:paraId="75E2B5B1" w14:textId="77777777" w:rsidR="00AF4336" w:rsidRPr="00CC621F" w:rsidRDefault="00AF4336" w:rsidP="00AF433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</w:pPr>
    </w:p>
    <w:tbl>
      <w:tblPr>
        <w:tblW w:w="9517" w:type="dxa"/>
        <w:tblLayout w:type="fixed"/>
        <w:tblLook w:val="0000" w:firstRow="0" w:lastRow="0" w:firstColumn="0" w:lastColumn="0" w:noHBand="0" w:noVBand="0"/>
      </w:tblPr>
      <w:tblGrid>
        <w:gridCol w:w="5056"/>
        <w:gridCol w:w="4461"/>
      </w:tblGrid>
      <w:tr w:rsidR="00CC621F" w:rsidRPr="00451154" w14:paraId="199A9E6B" w14:textId="77777777" w:rsidTr="00705EE8">
        <w:trPr>
          <w:trHeight w:val="496"/>
        </w:trPr>
        <w:tc>
          <w:tcPr>
            <w:tcW w:w="5056" w:type="dxa"/>
          </w:tcPr>
          <w:p w14:paraId="3F131716" w14:textId="73F0EEC7" w:rsidR="00CC621F" w:rsidRPr="00451154" w:rsidRDefault="002A4848" w:rsidP="00705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y-KG" w:eastAsia="ru-RU"/>
              </w:rPr>
            </w:pPr>
            <w:r w:rsidRPr="002A4848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ky-KG" w:eastAsia="ru-RU"/>
              </w:rPr>
              <w:t>ИШ БЕРҮҮЧҮ:</w:t>
            </w:r>
          </w:p>
        </w:tc>
        <w:tc>
          <w:tcPr>
            <w:tcW w:w="4461" w:type="dxa"/>
          </w:tcPr>
          <w:p w14:paraId="5A696D80" w14:textId="1D416245" w:rsidR="00CC621F" w:rsidRPr="00451154" w:rsidRDefault="002A4848" w:rsidP="00705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A4848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КЫЗМАТКЕР (</w:t>
            </w:r>
            <w:proofErr w:type="spellStart"/>
            <w:r w:rsidRPr="002A4848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аралыктан</w:t>
            </w:r>
            <w:proofErr w:type="spellEnd"/>
            <w:r w:rsidRPr="002A4848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):</w:t>
            </w:r>
          </w:p>
        </w:tc>
      </w:tr>
      <w:tr w:rsidR="00CC621F" w:rsidRPr="00451154" w14:paraId="350D33B8" w14:textId="77777777" w:rsidTr="00705EE8">
        <w:trPr>
          <w:trHeight w:val="248"/>
        </w:trPr>
        <w:tc>
          <w:tcPr>
            <w:tcW w:w="5056" w:type="dxa"/>
            <w:vMerge w:val="restart"/>
          </w:tcPr>
          <w:p w14:paraId="41FDD27B" w14:textId="77777777" w:rsidR="002A4848" w:rsidRDefault="002A4848" w:rsidP="00511C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y-KG" w:eastAsia="ru-RU"/>
              </w:rPr>
            </w:pPr>
            <w:r w:rsidRPr="002A48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y-KG" w:eastAsia="ru-RU"/>
              </w:rPr>
              <w:t>«Ош мамлекеттик университети»</w:t>
            </w:r>
          </w:p>
          <w:p w14:paraId="16CE6DD7" w14:textId="77777777" w:rsidR="002A4848" w:rsidRDefault="002A4848" w:rsidP="00511C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y-KG" w:eastAsia="ru-RU"/>
              </w:rPr>
            </w:pPr>
            <w:r w:rsidRPr="002A48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y-KG" w:eastAsia="ru-RU"/>
              </w:rPr>
              <w:t>723500, Ош ш., Алымбек датка к., 331</w:t>
            </w:r>
          </w:p>
          <w:p w14:paraId="32532265" w14:textId="08588E96" w:rsidR="00CC621F" w:rsidRPr="009B1C99" w:rsidRDefault="00020952" w:rsidP="00511C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y-KG" w:eastAsia="ru-RU"/>
              </w:rPr>
            </w:pPr>
            <w:r w:rsidRPr="000209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y-KG" w:eastAsia="ru-RU"/>
              </w:rPr>
              <w:t>Tel.: (+996 3222) 70712</w:t>
            </w:r>
          </w:p>
        </w:tc>
        <w:tc>
          <w:tcPr>
            <w:tcW w:w="4461" w:type="dxa"/>
          </w:tcPr>
          <w:p w14:paraId="3A5B3856" w14:textId="77777777" w:rsidR="00CC621F" w:rsidRPr="00451154" w:rsidRDefault="00CC621F" w:rsidP="00705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val="ky-KG" w:eastAsia="ru-RU"/>
              </w:rPr>
            </w:pPr>
            <w:r w:rsidRPr="004511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________________</w:t>
            </w:r>
            <w:r w:rsidRPr="00451154">
              <w:rPr>
                <w:rFonts w:ascii="Times New Roman" w:eastAsia="Times New Roman" w:hAnsi="Times New Roman" w:cs="Times New Roman"/>
                <w:sz w:val="21"/>
                <w:szCs w:val="21"/>
                <w:lang w:val="ky-KG" w:eastAsia="ru-RU"/>
              </w:rPr>
              <w:t>________</w:t>
            </w:r>
            <w:r w:rsidRPr="004511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</w:t>
            </w:r>
            <w:r w:rsidRPr="0045115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_</w:t>
            </w:r>
            <w:r w:rsidRPr="004511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_________</w:t>
            </w:r>
          </w:p>
          <w:p w14:paraId="588D0532" w14:textId="0BFC0783" w:rsidR="00CC621F" w:rsidRPr="00396116" w:rsidRDefault="00CC621F" w:rsidP="00020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y-KG" w:eastAsia="ru-RU"/>
              </w:rPr>
            </w:pPr>
            <w:r w:rsidRPr="00396116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y-KG" w:eastAsia="ru-RU"/>
              </w:rPr>
              <w:t>(</w:t>
            </w:r>
            <w:r w:rsidR="00CC7A4B" w:rsidRPr="00CC7A4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y-KG" w:eastAsia="ru-RU"/>
              </w:rPr>
              <w:t>Ф.А.А.</w:t>
            </w:r>
            <w:r w:rsidR="00020952" w:rsidRPr="0002095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y-KG" w:eastAsia="ru-RU"/>
              </w:rPr>
              <w:t>:</w:t>
            </w:r>
            <w:r w:rsidRPr="009B1C99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ky-KG" w:eastAsia="ru-RU"/>
              </w:rPr>
              <w:t>)</w:t>
            </w:r>
          </w:p>
        </w:tc>
      </w:tr>
      <w:tr w:rsidR="00CC621F" w:rsidRPr="00451154" w14:paraId="56EB9D9D" w14:textId="77777777" w:rsidTr="00705EE8">
        <w:trPr>
          <w:trHeight w:val="248"/>
        </w:trPr>
        <w:tc>
          <w:tcPr>
            <w:tcW w:w="5056" w:type="dxa"/>
            <w:vMerge/>
          </w:tcPr>
          <w:p w14:paraId="5685EA8A" w14:textId="77777777" w:rsidR="00CC621F" w:rsidRPr="009B1C99" w:rsidRDefault="00CC621F" w:rsidP="00511C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61" w:type="dxa"/>
          </w:tcPr>
          <w:p w14:paraId="6A83A206" w14:textId="61E49C95" w:rsidR="00CC621F" w:rsidRPr="00020952" w:rsidRDefault="00CC7A4B" w:rsidP="00705E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</w:pPr>
            <w:proofErr w:type="gramStart"/>
            <w:r w:rsidRPr="00CC7A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Жарандыгы</w:t>
            </w:r>
            <w:r w:rsidR="00020952" w:rsidRPr="0002095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: </w:t>
            </w:r>
            <w:r w:rsidR="00CC621F" w:rsidRPr="0045115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_</w:t>
            </w:r>
            <w:proofErr w:type="gramEnd"/>
            <w:r w:rsidR="00CC621F" w:rsidRPr="0045115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___________</w:t>
            </w:r>
            <w:r w:rsidR="00CC621F" w:rsidRPr="0045115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________</w:t>
            </w:r>
            <w:r w:rsidR="00CC621F" w:rsidRPr="0045115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_______</w:t>
            </w:r>
          </w:p>
        </w:tc>
      </w:tr>
      <w:tr w:rsidR="00CC621F" w:rsidRPr="00451154" w14:paraId="6227C324" w14:textId="77777777" w:rsidTr="00705EE8">
        <w:trPr>
          <w:trHeight w:val="496"/>
        </w:trPr>
        <w:tc>
          <w:tcPr>
            <w:tcW w:w="5056" w:type="dxa"/>
          </w:tcPr>
          <w:p w14:paraId="62970D9E" w14:textId="5ABC5B7C" w:rsidR="00CC621F" w:rsidRDefault="00020952" w:rsidP="00511C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</w:pPr>
            <w:r w:rsidRPr="00020952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Email</w:t>
            </w:r>
            <w:r w:rsidR="00CC621F" w:rsidRPr="009B1C99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 xml:space="preserve">:edu@oshsu.kg </w:t>
            </w:r>
            <w:hyperlink r:id="rId8" w:history="1">
              <w:r w:rsidR="002A4848" w:rsidRPr="00391D78">
                <w:rPr>
                  <w:rStyle w:val="af1"/>
                  <w:rFonts w:ascii="Times New Roman" w:eastAsia="Times New Roman" w:hAnsi="Times New Roman" w:cs="Times New Roman"/>
                  <w:sz w:val="20"/>
                  <w:szCs w:val="20"/>
                  <w:lang w:val="ky-KG" w:eastAsia="ru-RU"/>
                </w:rPr>
                <w:t>www.oshsu.kg</w:t>
              </w:r>
            </w:hyperlink>
          </w:p>
          <w:p w14:paraId="3575068D" w14:textId="257EF016" w:rsidR="002A4848" w:rsidRPr="009B1C99" w:rsidRDefault="002A4848" w:rsidP="00511C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</w:pPr>
            <w:r w:rsidRPr="002A4848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ИСН 00207199610017</w:t>
            </w:r>
          </w:p>
        </w:tc>
        <w:tc>
          <w:tcPr>
            <w:tcW w:w="4461" w:type="dxa"/>
          </w:tcPr>
          <w:p w14:paraId="65892F6E" w14:textId="7014A173" w:rsidR="00CC621F" w:rsidRPr="00451154" w:rsidRDefault="00CC7A4B" w:rsidP="00705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7A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Паспорт №</w:t>
            </w:r>
            <w:r w:rsidR="00020952" w:rsidRPr="0002095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CC621F" w:rsidRPr="0045115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_________</w:t>
            </w:r>
            <w:r w:rsidR="00CC621F" w:rsidRPr="0045115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________</w:t>
            </w:r>
            <w:r w:rsidR="00CC621F" w:rsidRPr="0045115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______</w:t>
            </w:r>
            <w:r w:rsidR="00CC621F" w:rsidRPr="0045115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_____</w:t>
            </w:r>
          </w:p>
          <w:p w14:paraId="5AED717E" w14:textId="3DDE6569" w:rsidR="00CC621F" w:rsidRPr="00451154" w:rsidRDefault="00CC7A4B" w:rsidP="00020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C7A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ИНН / ПИН</w:t>
            </w:r>
            <w:r w:rsidR="00020952" w:rsidRPr="0002095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:</w:t>
            </w:r>
            <w:r w:rsidR="00020952" w:rsidRPr="0002095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ky-KG" w:eastAsia="ru-RU"/>
              </w:rPr>
              <w:t>____________________________</w:t>
            </w:r>
          </w:p>
        </w:tc>
      </w:tr>
      <w:tr w:rsidR="00CC621F" w:rsidRPr="00CC7A4B" w14:paraId="3A26A5C5" w14:textId="77777777" w:rsidTr="00705EE8">
        <w:trPr>
          <w:trHeight w:val="616"/>
        </w:trPr>
        <w:tc>
          <w:tcPr>
            <w:tcW w:w="5056" w:type="dxa"/>
          </w:tcPr>
          <w:p w14:paraId="1A52EFDE" w14:textId="11CD3384" w:rsidR="00CC621F" w:rsidRPr="009B1C99" w:rsidRDefault="00CC621F" w:rsidP="00511C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</w:pPr>
          </w:p>
        </w:tc>
        <w:tc>
          <w:tcPr>
            <w:tcW w:w="4461" w:type="dxa"/>
          </w:tcPr>
          <w:p w14:paraId="7AC8D7EF" w14:textId="00548FA5" w:rsidR="00CC621F" w:rsidRPr="00020952" w:rsidRDefault="00CC7A4B" w:rsidP="00705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</w:pPr>
            <w:r w:rsidRPr="00CC7A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y-KG" w:eastAsia="ru-RU"/>
              </w:rPr>
              <w:t>Банк эсеби (IBAN/SWIFT)</w:t>
            </w:r>
            <w:r w:rsidR="00020952" w:rsidRPr="00EF53B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y-KG" w:eastAsia="ru-RU"/>
              </w:rPr>
              <w:t>:</w:t>
            </w:r>
            <w:r w:rsidR="00020952" w:rsidRPr="00EF53B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 xml:space="preserve"> ______________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</w:t>
            </w:r>
          </w:p>
          <w:p w14:paraId="0610E630" w14:textId="77777777" w:rsidR="00CC621F" w:rsidRPr="00EF53B3" w:rsidRDefault="00CC621F" w:rsidP="00705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</w:pPr>
            <w:r w:rsidRPr="00EF53B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________________________________________</w:t>
            </w:r>
          </w:p>
          <w:p w14:paraId="40871AEA" w14:textId="3335B0D1" w:rsidR="00CC621F" w:rsidRDefault="00CC7A4B" w:rsidP="00EF53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</w:pPr>
            <w:r w:rsidRPr="00CC7A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y-KG" w:eastAsia="ru-RU"/>
              </w:rPr>
              <w:t>Жашаган өлкө / шаар</w:t>
            </w:r>
            <w:r w:rsidR="00EF53B3" w:rsidRPr="00EF53B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y-KG" w:eastAsia="ru-RU"/>
              </w:rPr>
              <w:t>:</w:t>
            </w:r>
            <w:r w:rsidR="00EF53B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__</w:t>
            </w:r>
            <w:r w:rsidR="00EF53B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 xml:space="preserve"> _</w:t>
            </w:r>
            <w:r w:rsidR="00CC621F" w:rsidRPr="0045115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________________</w:t>
            </w:r>
            <w:r w:rsidR="00EF53B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_______________________</w:t>
            </w:r>
          </w:p>
          <w:p w14:paraId="57020965" w14:textId="7A201CA5" w:rsidR="00EF53B3" w:rsidRDefault="00CC7A4B" w:rsidP="00EF53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</w:pPr>
            <w:r w:rsidRPr="00CC7A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y-KG" w:eastAsia="ru-RU"/>
              </w:rPr>
              <w:t>Телефон</w:t>
            </w:r>
            <w:r w:rsidR="00EF53B3" w:rsidRPr="00EF53B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y-KG" w:eastAsia="ru-RU"/>
              </w:rPr>
              <w:t xml:space="preserve"> / WhatsApp:</w:t>
            </w:r>
            <w:r w:rsidR="00EF53B3" w:rsidRPr="00EF53B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 xml:space="preserve"> __________________</w:t>
            </w:r>
            <w:r w:rsidR="00EF53B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</w:t>
            </w:r>
          </w:p>
          <w:p w14:paraId="515B6460" w14:textId="226FFC3F" w:rsidR="00EF53B3" w:rsidRPr="00EF53B3" w:rsidRDefault="00EF53B3" w:rsidP="00EF53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</w:pPr>
            <w:r w:rsidRPr="00EF53B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y-KG" w:eastAsia="ru-RU"/>
              </w:rPr>
              <w:t>Email:</w:t>
            </w:r>
            <w:r w:rsidRPr="00EF53B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 xml:space="preserve"> ______________________________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____</w:t>
            </w:r>
          </w:p>
        </w:tc>
      </w:tr>
      <w:tr w:rsidR="00CC621F" w:rsidRPr="00CC7A4B" w14:paraId="1396104E" w14:textId="77777777" w:rsidTr="00705EE8">
        <w:trPr>
          <w:trHeight w:val="248"/>
        </w:trPr>
        <w:tc>
          <w:tcPr>
            <w:tcW w:w="5056" w:type="dxa"/>
          </w:tcPr>
          <w:p w14:paraId="77B249CF" w14:textId="042F4A14" w:rsidR="00CC621F" w:rsidRPr="00451154" w:rsidRDefault="00CC621F" w:rsidP="00705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</w:pPr>
          </w:p>
        </w:tc>
        <w:tc>
          <w:tcPr>
            <w:tcW w:w="4461" w:type="dxa"/>
          </w:tcPr>
          <w:p w14:paraId="0DC682D6" w14:textId="77777777" w:rsidR="00CC621F" w:rsidRPr="00451154" w:rsidRDefault="00CC621F" w:rsidP="00705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</w:pPr>
          </w:p>
        </w:tc>
      </w:tr>
      <w:tr w:rsidR="00CC621F" w:rsidRPr="00451154" w14:paraId="529E6600" w14:textId="77777777" w:rsidTr="00705EE8">
        <w:trPr>
          <w:trHeight w:val="248"/>
        </w:trPr>
        <w:tc>
          <w:tcPr>
            <w:tcW w:w="5056" w:type="dxa"/>
          </w:tcPr>
          <w:p w14:paraId="7EFC3B87" w14:textId="77777777" w:rsidR="00CC621F" w:rsidRPr="00451154" w:rsidRDefault="00CC621F" w:rsidP="00705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511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___________________________________</w:t>
            </w:r>
          </w:p>
        </w:tc>
        <w:tc>
          <w:tcPr>
            <w:tcW w:w="4461" w:type="dxa"/>
          </w:tcPr>
          <w:p w14:paraId="2D8496EA" w14:textId="77777777" w:rsidR="00CC621F" w:rsidRPr="00451154" w:rsidRDefault="00CC621F" w:rsidP="00705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511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_________________________</w:t>
            </w:r>
            <w:r w:rsidRPr="00451154">
              <w:rPr>
                <w:rFonts w:ascii="Times New Roman" w:eastAsia="Times New Roman" w:hAnsi="Times New Roman" w:cs="Times New Roman"/>
                <w:sz w:val="21"/>
                <w:szCs w:val="21"/>
                <w:lang w:val="ky-KG" w:eastAsia="ru-RU"/>
              </w:rPr>
              <w:t>______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_________</w:t>
            </w:r>
          </w:p>
        </w:tc>
      </w:tr>
      <w:tr w:rsidR="00CC621F" w:rsidRPr="00451154" w14:paraId="4EB5E822" w14:textId="77777777" w:rsidTr="00705EE8">
        <w:trPr>
          <w:trHeight w:val="496"/>
        </w:trPr>
        <w:tc>
          <w:tcPr>
            <w:tcW w:w="5056" w:type="dxa"/>
          </w:tcPr>
          <w:p w14:paraId="21BBE36C" w14:textId="0472AB37" w:rsidR="00CC621F" w:rsidRPr="00451154" w:rsidRDefault="00CC7A4B" w:rsidP="00705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1"/>
                <w:szCs w:val="21"/>
                <w:lang w:eastAsia="ru-RU"/>
              </w:rPr>
            </w:pPr>
            <w:r w:rsidRPr="00CC7A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Ректор: </w:t>
            </w:r>
            <w:proofErr w:type="spellStart"/>
            <w:r w:rsidRPr="00CC7A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Кожобеков</w:t>
            </w:r>
            <w:proofErr w:type="spellEnd"/>
            <w:r w:rsidRPr="00CC7A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К. Г.</w:t>
            </w:r>
          </w:p>
        </w:tc>
        <w:tc>
          <w:tcPr>
            <w:tcW w:w="4461" w:type="dxa"/>
          </w:tcPr>
          <w:p w14:paraId="40105C68" w14:textId="21DB6118" w:rsidR="00CC621F" w:rsidRPr="00451154" w:rsidRDefault="00EF53B3" w:rsidP="00EF5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EF53B3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(</w:t>
            </w:r>
            <w:r w:rsidR="00CC7A4B" w:rsidRPr="00CC7A4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кол</w:t>
            </w:r>
            <w:r w:rsidR="00CC7A4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ky-KG" w:eastAsia="ru-RU"/>
              </w:rPr>
              <w:t>у</w:t>
            </w:r>
            <w:r w:rsidRPr="00EF53B3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)</w:t>
            </w:r>
          </w:p>
        </w:tc>
      </w:tr>
    </w:tbl>
    <w:p w14:paraId="33973ED6" w14:textId="77777777" w:rsidR="00CC621F" w:rsidRDefault="00CC621F" w:rsidP="00CC621F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ky-KG" w:eastAsia="ru-RU"/>
        </w:rPr>
      </w:pPr>
      <w:r w:rsidRPr="00451154">
        <w:rPr>
          <w:rFonts w:ascii="Times New Roman" w:eastAsia="Times New Roman" w:hAnsi="Times New Roman" w:cs="Times New Roman"/>
          <w:sz w:val="21"/>
          <w:szCs w:val="21"/>
          <w:lang w:eastAsia="ru-RU"/>
        </w:rPr>
        <w:t>М.О.</w:t>
      </w:r>
    </w:p>
    <w:p w14:paraId="7EC59C3D" w14:textId="77777777" w:rsidR="00F5544B" w:rsidRPr="006236FB" w:rsidRDefault="00F5544B" w:rsidP="00B131F5">
      <w:pPr>
        <w:spacing w:after="0"/>
        <w:rPr>
          <w:sz w:val="24"/>
          <w:szCs w:val="24"/>
        </w:rPr>
      </w:pPr>
    </w:p>
    <w:sectPr w:rsidR="00F5544B" w:rsidRPr="006236FB" w:rsidSect="00616B52">
      <w:headerReference w:type="even" r:id="rId9"/>
      <w:headerReference w:type="default" r:id="rId10"/>
      <w:headerReference w:type="first" r:id="rId11"/>
      <w:pgSz w:w="11906" w:h="16838"/>
      <w:pgMar w:top="1134" w:right="851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C81DAA" w14:textId="77777777" w:rsidR="008E662C" w:rsidRDefault="008E662C" w:rsidP="00A70225">
      <w:pPr>
        <w:spacing w:after="0" w:line="240" w:lineRule="auto"/>
      </w:pPr>
      <w:r>
        <w:separator/>
      </w:r>
    </w:p>
  </w:endnote>
  <w:endnote w:type="continuationSeparator" w:id="0">
    <w:p w14:paraId="67B2B6B0" w14:textId="77777777" w:rsidR="008E662C" w:rsidRDefault="008E662C" w:rsidP="00A70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97_Oktom_Times">
    <w:altName w:val="Times New Roman"/>
    <w:charset w:val="00"/>
    <w:family w:val="roman"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cor">
    <w:altName w:val="Courier New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776417" w14:textId="77777777" w:rsidR="008E662C" w:rsidRDefault="008E662C" w:rsidP="00A70225">
      <w:pPr>
        <w:spacing w:after="0" w:line="240" w:lineRule="auto"/>
      </w:pPr>
      <w:r>
        <w:separator/>
      </w:r>
    </w:p>
  </w:footnote>
  <w:footnote w:type="continuationSeparator" w:id="0">
    <w:p w14:paraId="5BC47744" w14:textId="77777777" w:rsidR="008E662C" w:rsidRDefault="008E662C" w:rsidP="00A70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27256D" w14:textId="77777777" w:rsidR="00A37C5D" w:rsidRDefault="008E662C">
    <w:pPr>
      <w:pStyle w:val="a8"/>
    </w:pPr>
    <w:r>
      <w:rPr>
        <w:noProof/>
        <w:lang w:eastAsia="ru-RU"/>
      </w:rPr>
      <w:pict w14:anchorId="3181B1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09829" o:spid="_x0000_s2071" type="#_x0000_t75" style="position:absolute;margin-left:0;margin-top:0;width:802.25pt;height:691.85pt;z-index:-251657216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AC7627" w14:textId="1E46A105" w:rsidR="00A37C5D" w:rsidRPr="00CC7A4B" w:rsidRDefault="00CC7A4B" w:rsidP="00990819">
    <w:pPr>
      <w:pStyle w:val="a8"/>
      <w:jc w:val="center"/>
      <w:rPr>
        <w:rFonts w:ascii="Times New Roman" w:hAnsi="Times New Roman" w:cs="Times New Roman"/>
        <w:i/>
        <w:sz w:val="20"/>
        <w:szCs w:val="20"/>
        <w:lang w:val="en-US"/>
      </w:rPr>
    </w:pPr>
    <w:proofErr w:type="spellStart"/>
    <w:r w:rsidRPr="00CC7A4B">
      <w:rPr>
        <w:rFonts w:ascii="Times New Roman" w:hAnsi="Times New Roman" w:cs="Times New Roman"/>
        <w:i/>
        <w:sz w:val="20"/>
        <w:szCs w:val="20"/>
        <w:lang w:val="en-US"/>
      </w:rPr>
      <w:t>ОшМУ</w:t>
    </w:r>
    <w:proofErr w:type="spellEnd"/>
    <w:r w:rsidRPr="00CC7A4B">
      <w:rPr>
        <w:rFonts w:ascii="Times New Roman" w:hAnsi="Times New Roman" w:cs="Times New Roman"/>
        <w:i/>
        <w:sz w:val="20"/>
        <w:szCs w:val="20"/>
        <w:lang w:val="en-US"/>
      </w:rPr>
      <w:t xml:space="preserve"> – </w:t>
    </w:r>
    <w:proofErr w:type="spellStart"/>
    <w:r w:rsidRPr="00CC7A4B">
      <w:rPr>
        <w:rFonts w:ascii="Times New Roman" w:hAnsi="Times New Roman" w:cs="Times New Roman"/>
        <w:i/>
        <w:sz w:val="20"/>
        <w:szCs w:val="20"/>
        <w:lang w:val="en-US"/>
      </w:rPr>
      <w:t>Аралыктан</w:t>
    </w:r>
    <w:proofErr w:type="spellEnd"/>
    <w:r w:rsidRPr="00CC7A4B">
      <w:rPr>
        <w:rFonts w:ascii="Times New Roman" w:hAnsi="Times New Roman" w:cs="Times New Roman"/>
        <w:i/>
        <w:sz w:val="20"/>
        <w:szCs w:val="20"/>
        <w:lang w:val="en-US"/>
      </w:rPr>
      <w:t xml:space="preserve"> (</w:t>
    </w:r>
    <w:proofErr w:type="spellStart"/>
    <w:r w:rsidRPr="00CC7A4B">
      <w:rPr>
        <w:rFonts w:ascii="Times New Roman" w:hAnsi="Times New Roman" w:cs="Times New Roman"/>
        <w:i/>
        <w:sz w:val="20"/>
        <w:szCs w:val="20"/>
        <w:lang w:val="en-US"/>
      </w:rPr>
      <w:t>онлайн</w:t>
    </w:r>
    <w:proofErr w:type="spellEnd"/>
    <w:r w:rsidRPr="00CC7A4B">
      <w:rPr>
        <w:rFonts w:ascii="Times New Roman" w:hAnsi="Times New Roman" w:cs="Times New Roman"/>
        <w:i/>
        <w:sz w:val="20"/>
        <w:szCs w:val="20"/>
        <w:lang w:val="en-US"/>
      </w:rPr>
      <w:t xml:space="preserve">) </w:t>
    </w:r>
    <w:proofErr w:type="spellStart"/>
    <w:r w:rsidRPr="00CC7A4B">
      <w:rPr>
        <w:rFonts w:ascii="Times New Roman" w:hAnsi="Times New Roman" w:cs="Times New Roman"/>
        <w:i/>
        <w:sz w:val="20"/>
        <w:szCs w:val="20"/>
        <w:lang w:val="en-US"/>
      </w:rPr>
      <w:t>иштөө</w:t>
    </w:r>
    <w:proofErr w:type="spellEnd"/>
    <w:r w:rsidRPr="00CC7A4B">
      <w:rPr>
        <w:rFonts w:ascii="Times New Roman" w:hAnsi="Times New Roman" w:cs="Times New Roman"/>
        <w:i/>
        <w:sz w:val="20"/>
        <w:szCs w:val="20"/>
        <w:lang w:val="en-US"/>
      </w:rPr>
      <w:t xml:space="preserve"> </w:t>
    </w:r>
    <w:proofErr w:type="spellStart"/>
    <w:r w:rsidRPr="00CC7A4B">
      <w:rPr>
        <w:rFonts w:ascii="Times New Roman" w:hAnsi="Times New Roman" w:cs="Times New Roman"/>
        <w:i/>
        <w:sz w:val="20"/>
        <w:szCs w:val="20"/>
        <w:lang w:val="en-US"/>
      </w:rPr>
      <w:t>боюнча</w:t>
    </w:r>
    <w:proofErr w:type="spellEnd"/>
    <w:r w:rsidRPr="00CC7A4B">
      <w:rPr>
        <w:rFonts w:ascii="Times New Roman" w:hAnsi="Times New Roman" w:cs="Times New Roman"/>
        <w:i/>
        <w:sz w:val="20"/>
        <w:szCs w:val="20"/>
        <w:lang w:val="en-US"/>
      </w:rPr>
      <w:t xml:space="preserve"> </w:t>
    </w:r>
    <w:proofErr w:type="spellStart"/>
    <w:r w:rsidRPr="00CC7A4B">
      <w:rPr>
        <w:rFonts w:ascii="Times New Roman" w:hAnsi="Times New Roman" w:cs="Times New Roman"/>
        <w:i/>
        <w:sz w:val="20"/>
        <w:szCs w:val="20"/>
        <w:lang w:val="en-US"/>
      </w:rPr>
      <w:t>чет</w:t>
    </w:r>
    <w:proofErr w:type="spellEnd"/>
    <w:r w:rsidRPr="00CC7A4B">
      <w:rPr>
        <w:rFonts w:ascii="Times New Roman" w:hAnsi="Times New Roman" w:cs="Times New Roman"/>
        <w:i/>
        <w:sz w:val="20"/>
        <w:szCs w:val="20"/>
        <w:lang w:val="en-US"/>
      </w:rPr>
      <w:t xml:space="preserve"> </w:t>
    </w:r>
    <w:proofErr w:type="spellStart"/>
    <w:r w:rsidRPr="00CC7A4B">
      <w:rPr>
        <w:rFonts w:ascii="Times New Roman" w:hAnsi="Times New Roman" w:cs="Times New Roman"/>
        <w:i/>
        <w:sz w:val="20"/>
        <w:szCs w:val="20"/>
        <w:lang w:val="en-US"/>
      </w:rPr>
      <w:t>өлкөлүк</w:t>
    </w:r>
    <w:proofErr w:type="spellEnd"/>
    <w:r w:rsidRPr="00CC7A4B">
      <w:rPr>
        <w:rFonts w:ascii="Times New Roman" w:hAnsi="Times New Roman" w:cs="Times New Roman"/>
        <w:i/>
        <w:sz w:val="20"/>
        <w:szCs w:val="20"/>
        <w:lang w:val="en-US"/>
      </w:rPr>
      <w:t xml:space="preserve"> </w:t>
    </w:r>
    <w:proofErr w:type="spellStart"/>
    <w:r w:rsidRPr="00CC7A4B">
      <w:rPr>
        <w:rFonts w:ascii="Times New Roman" w:hAnsi="Times New Roman" w:cs="Times New Roman"/>
        <w:i/>
        <w:sz w:val="20"/>
        <w:szCs w:val="20"/>
        <w:lang w:val="en-US"/>
      </w:rPr>
      <w:t>кызматкер</w:t>
    </w:r>
    <w:proofErr w:type="spellEnd"/>
    <w:r w:rsidRPr="00CC7A4B">
      <w:rPr>
        <w:rFonts w:ascii="Times New Roman" w:hAnsi="Times New Roman" w:cs="Times New Roman"/>
        <w:i/>
        <w:sz w:val="20"/>
        <w:szCs w:val="20"/>
        <w:lang w:val="en-US"/>
      </w:rPr>
      <w:t xml:space="preserve"> </w:t>
    </w:r>
    <w:proofErr w:type="spellStart"/>
    <w:r w:rsidRPr="00CC7A4B">
      <w:rPr>
        <w:rFonts w:ascii="Times New Roman" w:hAnsi="Times New Roman" w:cs="Times New Roman"/>
        <w:i/>
        <w:sz w:val="20"/>
        <w:szCs w:val="20"/>
        <w:lang w:val="en-US"/>
      </w:rPr>
      <w:t>менен</w:t>
    </w:r>
    <w:proofErr w:type="spellEnd"/>
    <w:r w:rsidRPr="00CC7A4B">
      <w:rPr>
        <w:rFonts w:ascii="Times New Roman" w:hAnsi="Times New Roman" w:cs="Times New Roman"/>
        <w:i/>
        <w:sz w:val="20"/>
        <w:szCs w:val="20"/>
        <w:lang w:val="en-US"/>
      </w:rPr>
      <w:t xml:space="preserve"> </w:t>
    </w:r>
    <w:proofErr w:type="spellStart"/>
    <w:r w:rsidRPr="00CC7A4B">
      <w:rPr>
        <w:rFonts w:ascii="Times New Roman" w:hAnsi="Times New Roman" w:cs="Times New Roman"/>
        <w:i/>
        <w:sz w:val="20"/>
        <w:szCs w:val="20"/>
        <w:lang w:val="en-US"/>
      </w:rPr>
      <w:t>эмгек</w:t>
    </w:r>
    <w:proofErr w:type="spellEnd"/>
    <w:r w:rsidRPr="00CC7A4B">
      <w:rPr>
        <w:rFonts w:ascii="Times New Roman" w:hAnsi="Times New Roman" w:cs="Times New Roman"/>
        <w:i/>
        <w:sz w:val="20"/>
        <w:szCs w:val="20"/>
        <w:lang w:val="en-US"/>
      </w:rPr>
      <w:t xml:space="preserve"> </w:t>
    </w:r>
    <w:proofErr w:type="spellStart"/>
    <w:r w:rsidRPr="00CC7A4B">
      <w:rPr>
        <w:rFonts w:ascii="Times New Roman" w:hAnsi="Times New Roman" w:cs="Times New Roman"/>
        <w:i/>
        <w:sz w:val="20"/>
        <w:szCs w:val="20"/>
        <w:lang w:val="en-US"/>
      </w:rPr>
      <w:t>келишими</w:t>
    </w:r>
    <w:proofErr w:type="spellEnd"/>
    <w:r w:rsidR="008E662C">
      <w:rPr>
        <w:rFonts w:ascii="Times New Roman" w:hAnsi="Times New Roman" w:cs="Times New Roman"/>
        <w:i/>
        <w:noProof/>
        <w:sz w:val="20"/>
        <w:szCs w:val="20"/>
        <w:lang w:eastAsia="ru-RU"/>
      </w:rPr>
      <w:pict w14:anchorId="57849E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09830" o:spid="_x0000_s2072" type="#_x0000_t75" style="position:absolute;left:0;text-align:left;margin-left:0;margin-top:0;width:802.25pt;height:691.85pt;z-index:-251656192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A2B2BD" w14:textId="77777777" w:rsidR="00A37C5D" w:rsidRDefault="008E662C">
    <w:pPr>
      <w:pStyle w:val="a8"/>
    </w:pPr>
    <w:r>
      <w:rPr>
        <w:noProof/>
        <w:lang w:eastAsia="ru-RU"/>
      </w:rPr>
      <w:pict w14:anchorId="15BBA4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09828" o:spid="_x0000_s2070" type="#_x0000_t75" style="position:absolute;margin-left:0;margin-top:0;width:802.25pt;height:691.85pt;z-index:-251658240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C6BA6F9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1860F18"/>
    <w:multiLevelType w:val="multilevel"/>
    <w:tmpl w:val="19066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>
    <w:nsid w:val="01FC3CFD"/>
    <w:multiLevelType w:val="hybridMultilevel"/>
    <w:tmpl w:val="0308AEB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>
    <w:nsid w:val="05B515F6"/>
    <w:multiLevelType w:val="multilevel"/>
    <w:tmpl w:val="6A6E5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4657E7"/>
    <w:multiLevelType w:val="hybridMultilevel"/>
    <w:tmpl w:val="D0A6EBB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2620640E"/>
    <w:multiLevelType w:val="hybridMultilevel"/>
    <w:tmpl w:val="07F00288"/>
    <w:lvl w:ilvl="0" w:tplc="797E7A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382D0C"/>
    <w:multiLevelType w:val="hybridMultilevel"/>
    <w:tmpl w:val="B368121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6A67DC"/>
    <w:multiLevelType w:val="multilevel"/>
    <w:tmpl w:val="7EC60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2C0DE1"/>
    <w:multiLevelType w:val="hybridMultilevel"/>
    <w:tmpl w:val="380ED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8E65DB"/>
    <w:multiLevelType w:val="multilevel"/>
    <w:tmpl w:val="7E3ADBDC"/>
    <w:lvl w:ilvl="0">
      <w:start w:val="2"/>
      <w:numFmt w:val="decimal"/>
      <w:lvlText w:val="%1."/>
      <w:lvlJc w:val="left"/>
      <w:pPr>
        <w:ind w:left="3480" w:hanging="361"/>
      </w:pPr>
      <w:rPr>
        <w:rFonts w:ascii="Times New Roman" w:eastAsia="Times New Roman" w:hAnsi="Times New Roman" w:cs="Times New Roman"/>
        <w:b/>
        <w:sz w:val="20"/>
        <w:szCs w:val="20"/>
      </w:rPr>
    </w:lvl>
    <w:lvl w:ilvl="1">
      <w:start w:val="4"/>
      <w:numFmt w:val="decimal"/>
      <w:lvlText w:val="%2."/>
      <w:lvlJc w:val="left"/>
      <w:pPr>
        <w:ind w:left="4333" w:hanging="204"/>
      </w:pPr>
      <w:rPr>
        <w:rFonts w:ascii="Times New Roman" w:eastAsia="Times New Roman" w:hAnsi="Times New Roman" w:cs="Times New Roman"/>
        <w:b/>
        <w:sz w:val="20"/>
        <w:szCs w:val="20"/>
      </w:rPr>
    </w:lvl>
    <w:lvl w:ilvl="2">
      <w:start w:val="1"/>
      <w:numFmt w:val="decimal"/>
      <w:lvlText w:val="%3."/>
      <w:lvlJc w:val="left"/>
      <w:pPr>
        <w:ind w:left="4269" w:hanging="204"/>
      </w:pPr>
      <w:rPr>
        <w:rFonts w:ascii="Times New Roman" w:eastAsia="Times New Roman" w:hAnsi="Times New Roman" w:cs="Times New Roman"/>
        <w:b/>
        <w:sz w:val="20"/>
        <w:szCs w:val="20"/>
      </w:rPr>
    </w:lvl>
    <w:lvl w:ilvl="3">
      <w:numFmt w:val="bullet"/>
      <w:lvlText w:val="•"/>
      <w:lvlJc w:val="left"/>
      <w:pPr>
        <w:ind w:left="5066" w:hanging="204"/>
      </w:pPr>
    </w:lvl>
    <w:lvl w:ilvl="4">
      <w:numFmt w:val="bullet"/>
      <w:lvlText w:val="•"/>
      <w:lvlJc w:val="left"/>
      <w:pPr>
        <w:ind w:left="5792" w:hanging="203"/>
      </w:pPr>
    </w:lvl>
    <w:lvl w:ilvl="5">
      <w:numFmt w:val="bullet"/>
      <w:lvlText w:val="•"/>
      <w:lvlJc w:val="left"/>
      <w:pPr>
        <w:ind w:left="6518" w:hanging="204"/>
      </w:pPr>
    </w:lvl>
    <w:lvl w:ilvl="6">
      <w:numFmt w:val="bullet"/>
      <w:lvlText w:val="•"/>
      <w:lvlJc w:val="left"/>
      <w:pPr>
        <w:ind w:left="7244" w:hanging="204"/>
      </w:pPr>
    </w:lvl>
    <w:lvl w:ilvl="7">
      <w:numFmt w:val="bullet"/>
      <w:lvlText w:val="•"/>
      <w:lvlJc w:val="left"/>
      <w:pPr>
        <w:ind w:left="7970" w:hanging="204"/>
      </w:pPr>
    </w:lvl>
    <w:lvl w:ilvl="8">
      <w:numFmt w:val="bullet"/>
      <w:lvlText w:val="•"/>
      <w:lvlJc w:val="left"/>
      <w:pPr>
        <w:ind w:left="8696" w:hanging="204"/>
      </w:pPr>
    </w:lvl>
  </w:abstractNum>
  <w:abstractNum w:abstractNumId="10">
    <w:nsid w:val="501D37BD"/>
    <w:multiLevelType w:val="hybridMultilevel"/>
    <w:tmpl w:val="B9B4DC8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0B3AEC"/>
    <w:multiLevelType w:val="multilevel"/>
    <w:tmpl w:val="7F405AE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9F3E9C"/>
    <w:multiLevelType w:val="multilevel"/>
    <w:tmpl w:val="4C920D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C624C4"/>
    <w:multiLevelType w:val="multilevel"/>
    <w:tmpl w:val="5BAA27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BAF6871"/>
    <w:multiLevelType w:val="multilevel"/>
    <w:tmpl w:val="14E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6130822"/>
    <w:multiLevelType w:val="hybridMultilevel"/>
    <w:tmpl w:val="643A6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BC5E2A"/>
    <w:multiLevelType w:val="multilevel"/>
    <w:tmpl w:val="8194AB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BCC275C"/>
    <w:multiLevelType w:val="multilevel"/>
    <w:tmpl w:val="5CCC5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C884988"/>
    <w:multiLevelType w:val="hybridMultilevel"/>
    <w:tmpl w:val="07F00288"/>
    <w:lvl w:ilvl="0" w:tplc="797E7AF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7D1978E8"/>
    <w:multiLevelType w:val="multilevel"/>
    <w:tmpl w:val="81AAED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EA00B6B"/>
    <w:multiLevelType w:val="hybridMultilevel"/>
    <w:tmpl w:val="758C1920"/>
    <w:lvl w:ilvl="0" w:tplc="0550429A">
      <w:start w:val="1"/>
      <w:numFmt w:val="bullet"/>
      <w:lvlText w:val=""/>
      <w:lvlJc w:val="left"/>
      <w:pPr>
        <w:ind w:left="55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0"/>
  </w:num>
  <w:num w:numId="4">
    <w:abstractNumId w:val="10"/>
  </w:num>
  <w:num w:numId="5">
    <w:abstractNumId w:val="2"/>
  </w:num>
  <w:num w:numId="6">
    <w:abstractNumId w:val="9"/>
  </w:num>
  <w:num w:numId="7">
    <w:abstractNumId w:val="6"/>
  </w:num>
  <w:num w:numId="8">
    <w:abstractNumId w:val="5"/>
  </w:num>
  <w:num w:numId="9">
    <w:abstractNumId w:val="18"/>
  </w:num>
  <w:num w:numId="10">
    <w:abstractNumId w:val="4"/>
  </w:num>
  <w:num w:numId="11">
    <w:abstractNumId w:val="8"/>
  </w:num>
  <w:num w:numId="12">
    <w:abstractNumId w:val="11"/>
  </w:num>
  <w:num w:numId="13">
    <w:abstractNumId w:val="14"/>
  </w:num>
  <w:num w:numId="14">
    <w:abstractNumId w:val="3"/>
  </w:num>
  <w:num w:numId="15">
    <w:abstractNumId w:val="17"/>
  </w:num>
  <w:num w:numId="16">
    <w:abstractNumId w:val="7"/>
  </w:num>
  <w:num w:numId="17">
    <w:abstractNumId w:val="13"/>
  </w:num>
  <w:num w:numId="18">
    <w:abstractNumId w:val="19"/>
  </w:num>
  <w:num w:numId="19">
    <w:abstractNumId w:val="16"/>
  </w:num>
  <w:num w:numId="20">
    <w:abstractNumId w:val="12"/>
  </w:num>
  <w:num w:numId="21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7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ED1"/>
    <w:rsid w:val="0000573A"/>
    <w:rsid w:val="00005AAB"/>
    <w:rsid w:val="000126C2"/>
    <w:rsid w:val="00012E4B"/>
    <w:rsid w:val="00016C7F"/>
    <w:rsid w:val="00016FB4"/>
    <w:rsid w:val="00020952"/>
    <w:rsid w:val="000308CF"/>
    <w:rsid w:val="00034920"/>
    <w:rsid w:val="0004118C"/>
    <w:rsid w:val="00042503"/>
    <w:rsid w:val="00045513"/>
    <w:rsid w:val="00051CAB"/>
    <w:rsid w:val="000629FB"/>
    <w:rsid w:val="00075BC5"/>
    <w:rsid w:val="00077D4B"/>
    <w:rsid w:val="00083B17"/>
    <w:rsid w:val="00084FB4"/>
    <w:rsid w:val="00086B13"/>
    <w:rsid w:val="000A227E"/>
    <w:rsid w:val="000A2BF5"/>
    <w:rsid w:val="000A4C52"/>
    <w:rsid w:val="000B100A"/>
    <w:rsid w:val="000B17F6"/>
    <w:rsid w:val="000B444E"/>
    <w:rsid w:val="000B526B"/>
    <w:rsid w:val="000C1EC1"/>
    <w:rsid w:val="000C4640"/>
    <w:rsid w:val="000C6B4B"/>
    <w:rsid w:val="000C7243"/>
    <w:rsid w:val="000D2243"/>
    <w:rsid w:val="000D418F"/>
    <w:rsid w:val="000D5E4E"/>
    <w:rsid w:val="000E0DB6"/>
    <w:rsid w:val="000E4075"/>
    <w:rsid w:val="000E45FD"/>
    <w:rsid w:val="00105B76"/>
    <w:rsid w:val="00105EE3"/>
    <w:rsid w:val="0010613F"/>
    <w:rsid w:val="00110A14"/>
    <w:rsid w:val="001132A5"/>
    <w:rsid w:val="0011798F"/>
    <w:rsid w:val="00121034"/>
    <w:rsid w:val="00133C10"/>
    <w:rsid w:val="00134537"/>
    <w:rsid w:val="00141FE1"/>
    <w:rsid w:val="00143399"/>
    <w:rsid w:val="00143452"/>
    <w:rsid w:val="00155F8E"/>
    <w:rsid w:val="001578B8"/>
    <w:rsid w:val="00157EA6"/>
    <w:rsid w:val="001615C2"/>
    <w:rsid w:val="0016351E"/>
    <w:rsid w:val="00163C42"/>
    <w:rsid w:val="0017288F"/>
    <w:rsid w:val="00175DA2"/>
    <w:rsid w:val="0018524B"/>
    <w:rsid w:val="0019083C"/>
    <w:rsid w:val="001957B7"/>
    <w:rsid w:val="001A0C43"/>
    <w:rsid w:val="001B18E0"/>
    <w:rsid w:val="001B4E3D"/>
    <w:rsid w:val="001B5DC0"/>
    <w:rsid w:val="001C2CE0"/>
    <w:rsid w:val="001D2DD4"/>
    <w:rsid w:val="001D4CE4"/>
    <w:rsid w:val="001E5681"/>
    <w:rsid w:val="001F040C"/>
    <w:rsid w:val="001F1AE6"/>
    <w:rsid w:val="00201554"/>
    <w:rsid w:val="002018C1"/>
    <w:rsid w:val="00211EA4"/>
    <w:rsid w:val="00215C77"/>
    <w:rsid w:val="00215CEF"/>
    <w:rsid w:val="0021682D"/>
    <w:rsid w:val="0022620C"/>
    <w:rsid w:val="00232315"/>
    <w:rsid w:val="00234E95"/>
    <w:rsid w:val="002371F3"/>
    <w:rsid w:val="0024477F"/>
    <w:rsid w:val="00263164"/>
    <w:rsid w:val="002644AA"/>
    <w:rsid w:val="00264736"/>
    <w:rsid w:val="002653F5"/>
    <w:rsid w:val="00265F6F"/>
    <w:rsid w:val="002710FE"/>
    <w:rsid w:val="00271576"/>
    <w:rsid w:val="00273269"/>
    <w:rsid w:val="0027367A"/>
    <w:rsid w:val="00274FA3"/>
    <w:rsid w:val="00276107"/>
    <w:rsid w:val="00280FB9"/>
    <w:rsid w:val="002957E2"/>
    <w:rsid w:val="002A0010"/>
    <w:rsid w:val="002A4848"/>
    <w:rsid w:val="002B059F"/>
    <w:rsid w:val="002B09E4"/>
    <w:rsid w:val="002B7332"/>
    <w:rsid w:val="002C09FA"/>
    <w:rsid w:val="002C26CF"/>
    <w:rsid w:val="002C4E9D"/>
    <w:rsid w:val="002C634E"/>
    <w:rsid w:val="002C74B9"/>
    <w:rsid w:val="002D1029"/>
    <w:rsid w:val="002D15C8"/>
    <w:rsid w:val="002D258F"/>
    <w:rsid w:val="002D359D"/>
    <w:rsid w:val="002D3E5B"/>
    <w:rsid w:val="002F304E"/>
    <w:rsid w:val="00303E36"/>
    <w:rsid w:val="00312AAA"/>
    <w:rsid w:val="00325422"/>
    <w:rsid w:val="00334DEE"/>
    <w:rsid w:val="00336970"/>
    <w:rsid w:val="00336E34"/>
    <w:rsid w:val="003427AF"/>
    <w:rsid w:val="003435BA"/>
    <w:rsid w:val="003524F8"/>
    <w:rsid w:val="00352EC5"/>
    <w:rsid w:val="00353C95"/>
    <w:rsid w:val="003626D2"/>
    <w:rsid w:val="003640FF"/>
    <w:rsid w:val="00370882"/>
    <w:rsid w:val="003774C2"/>
    <w:rsid w:val="00382667"/>
    <w:rsid w:val="003833FB"/>
    <w:rsid w:val="00392418"/>
    <w:rsid w:val="00393A1C"/>
    <w:rsid w:val="00396116"/>
    <w:rsid w:val="003A069C"/>
    <w:rsid w:val="003A1C16"/>
    <w:rsid w:val="003A3B0E"/>
    <w:rsid w:val="003B288F"/>
    <w:rsid w:val="003B2BEE"/>
    <w:rsid w:val="003B6EC2"/>
    <w:rsid w:val="003B7D14"/>
    <w:rsid w:val="003C16FE"/>
    <w:rsid w:val="003C682A"/>
    <w:rsid w:val="003D49E8"/>
    <w:rsid w:val="003D673B"/>
    <w:rsid w:val="003D78C0"/>
    <w:rsid w:val="003E0C35"/>
    <w:rsid w:val="003E4A82"/>
    <w:rsid w:val="003E5C5B"/>
    <w:rsid w:val="003E730E"/>
    <w:rsid w:val="003F0250"/>
    <w:rsid w:val="003F1962"/>
    <w:rsid w:val="003F34E6"/>
    <w:rsid w:val="003F686F"/>
    <w:rsid w:val="004110C4"/>
    <w:rsid w:val="00413B16"/>
    <w:rsid w:val="0041452A"/>
    <w:rsid w:val="00415A6E"/>
    <w:rsid w:val="0041710B"/>
    <w:rsid w:val="00417329"/>
    <w:rsid w:val="0042369A"/>
    <w:rsid w:val="00423EBD"/>
    <w:rsid w:val="0042600D"/>
    <w:rsid w:val="00433AD9"/>
    <w:rsid w:val="00445C9C"/>
    <w:rsid w:val="00451154"/>
    <w:rsid w:val="00451B12"/>
    <w:rsid w:val="00453CEA"/>
    <w:rsid w:val="00454D52"/>
    <w:rsid w:val="00456CFB"/>
    <w:rsid w:val="00456D39"/>
    <w:rsid w:val="004614AC"/>
    <w:rsid w:val="00474C8B"/>
    <w:rsid w:val="00475C12"/>
    <w:rsid w:val="0048447A"/>
    <w:rsid w:val="00487D61"/>
    <w:rsid w:val="00496776"/>
    <w:rsid w:val="004A1DAE"/>
    <w:rsid w:val="004A3541"/>
    <w:rsid w:val="004B053B"/>
    <w:rsid w:val="004B2281"/>
    <w:rsid w:val="004B2862"/>
    <w:rsid w:val="004D5F9D"/>
    <w:rsid w:val="004E0BB0"/>
    <w:rsid w:val="004F2BFB"/>
    <w:rsid w:val="005029F7"/>
    <w:rsid w:val="005041DF"/>
    <w:rsid w:val="0050649D"/>
    <w:rsid w:val="00511C43"/>
    <w:rsid w:val="00512BB1"/>
    <w:rsid w:val="00516072"/>
    <w:rsid w:val="00521668"/>
    <w:rsid w:val="00523B78"/>
    <w:rsid w:val="00525C36"/>
    <w:rsid w:val="00537416"/>
    <w:rsid w:val="00546F2F"/>
    <w:rsid w:val="00562F19"/>
    <w:rsid w:val="0056425C"/>
    <w:rsid w:val="0056572E"/>
    <w:rsid w:val="00566949"/>
    <w:rsid w:val="00567845"/>
    <w:rsid w:val="00573426"/>
    <w:rsid w:val="00586931"/>
    <w:rsid w:val="00595329"/>
    <w:rsid w:val="00595B52"/>
    <w:rsid w:val="00597A41"/>
    <w:rsid w:val="005A1301"/>
    <w:rsid w:val="005A3442"/>
    <w:rsid w:val="005B4F11"/>
    <w:rsid w:val="005B7AD5"/>
    <w:rsid w:val="005D017C"/>
    <w:rsid w:val="005D3C24"/>
    <w:rsid w:val="005D4630"/>
    <w:rsid w:val="005D55E8"/>
    <w:rsid w:val="005F0E7E"/>
    <w:rsid w:val="005F3082"/>
    <w:rsid w:val="006040DF"/>
    <w:rsid w:val="00606C68"/>
    <w:rsid w:val="00616B52"/>
    <w:rsid w:val="006236FB"/>
    <w:rsid w:val="00627ABF"/>
    <w:rsid w:val="00632298"/>
    <w:rsid w:val="00633E8A"/>
    <w:rsid w:val="006440BB"/>
    <w:rsid w:val="0064579D"/>
    <w:rsid w:val="006464E2"/>
    <w:rsid w:val="00650A65"/>
    <w:rsid w:val="006527C9"/>
    <w:rsid w:val="00664393"/>
    <w:rsid w:val="006751CF"/>
    <w:rsid w:val="00675FF9"/>
    <w:rsid w:val="00681569"/>
    <w:rsid w:val="006833C4"/>
    <w:rsid w:val="00693AE0"/>
    <w:rsid w:val="006953D8"/>
    <w:rsid w:val="006A48E8"/>
    <w:rsid w:val="006B3760"/>
    <w:rsid w:val="006B4B92"/>
    <w:rsid w:val="006B5049"/>
    <w:rsid w:val="006C1540"/>
    <w:rsid w:val="006C5933"/>
    <w:rsid w:val="007010F0"/>
    <w:rsid w:val="007109F3"/>
    <w:rsid w:val="00711A71"/>
    <w:rsid w:val="007126F0"/>
    <w:rsid w:val="00716505"/>
    <w:rsid w:val="007203CA"/>
    <w:rsid w:val="007215F1"/>
    <w:rsid w:val="00722025"/>
    <w:rsid w:val="0072412A"/>
    <w:rsid w:val="00730F73"/>
    <w:rsid w:val="00741661"/>
    <w:rsid w:val="007456F5"/>
    <w:rsid w:val="00750DC3"/>
    <w:rsid w:val="00751091"/>
    <w:rsid w:val="007607E6"/>
    <w:rsid w:val="00763608"/>
    <w:rsid w:val="00772225"/>
    <w:rsid w:val="0077573F"/>
    <w:rsid w:val="00783925"/>
    <w:rsid w:val="007842C2"/>
    <w:rsid w:val="0079511A"/>
    <w:rsid w:val="00796C01"/>
    <w:rsid w:val="007A144D"/>
    <w:rsid w:val="007B5F6F"/>
    <w:rsid w:val="007B6CEC"/>
    <w:rsid w:val="007B790E"/>
    <w:rsid w:val="007B7B1E"/>
    <w:rsid w:val="007C41C9"/>
    <w:rsid w:val="007C560C"/>
    <w:rsid w:val="007C56B0"/>
    <w:rsid w:val="007E06B3"/>
    <w:rsid w:val="007F188C"/>
    <w:rsid w:val="00804A85"/>
    <w:rsid w:val="00813A35"/>
    <w:rsid w:val="008217A6"/>
    <w:rsid w:val="00822B8A"/>
    <w:rsid w:val="00823306"/>
    <w:rsid w:val="00825CF6"/>
    <w:rsid w:val="00830674"/>
    <w:rsid w:val="00833324"/>
    <w:rsid w:val="00833515"/>
    <w:rsid w:val="00833AE3"/>
    <w:rsid w:val="00836303"/>
    <w:rsid w:val="0084176E"/>
    <w:rsid w:val="0084327E"/>
    <w:rsid w:val="00847A48"/>
    <w:rsid w:val="00850DD9"/>
    <w:rsid w:val="00862456"/>
    <w:rsid w:val="00862EA2"/>
    <w:rsid w:val="00866226"/>
    <w:rsid w:val="00872129"/>
    <w:rsid w:val="008735B7"/>
    <w:rsid w:val="008868E9"/>
    <w:rsid w:val="00891CAB"/>
    <w:rsid w:val="008A12DD"/>
    <w:rsid w:val="008A5957"/>
    <w:rsid w:val="008A5B05"/>
    <w:rsid w:val="008A7573"/>
    <w:rsid w:val="008B1E40"/>
    <w:rsid w:val="008B2CCE"/>
    <w:rsid w:val="008B2F4B"/>
    <w:rsid w:val="008C6CA4"/>
    <w:rsid w:val="008C7CAD"/>
    <w:rsid w:val="008D036A"/>
    <w:rsid w:val="008D3378"/>
    <w:rsid w:val="008E2C05"/>
    <w:rsid w:val="008E50C6"/>
    <w:rsid w:val="008E662C"/>
    <w:rsid w:val="008F0ECA"/>
    <w:rsid w:val="008F14B7"/>
    <w:rsid w:val="009010F9"/>
    <w:rsid w:val="00913A9E"/>
    <w:rsid w:val="009147A4"/>
    <w:rsid w:val="0091492D"/>
    <w:rsid w:val="00921239"/>
    <w:rsid w:val="00926841"/>
    <w:rsid w:val="00943B60"/>
    <w:rsid w:val="00944263"/>
    <w:rsid w:val="00946E64"/>
    <w:rsid w:val="009505D6"/>
    <w:rsid w:val="00953964"/>
    <w:rsid w:val="00957E07"/>
    <w:rsid w:val="009616D7"/>
    <w:rsid w:val="00964D71"/>
    <w:rsid w:val="0096580D"/>
    <w:rsid w:val="00967FF7"/>
    <w:rsid w:val="00973508"/>
    <w:rsid w:val="0097529A"/>
    <w:rsid w:val="009770B6"/>
    <w:rsid w:val="00986679"/>
    <w:rsid w:val="00990819"/>
    <w:rsid w:val="00996D57"/>
    <w:rsid w:val="009B1C99"/>
    <w:rsid w:val="009B2C9B"/>
    <w:rsid w:val="009B4CE7"/>
    <w:rsid w:val="009B4ECC"/>
    <w:rsid w:val="009C0968"/>
    <w:rsid w:val="009D4708"/>
    <w:rsid w:val="009D69B1"/>
    <w:rsid w:val="009F0ED1"/>
    <w:rsid w:val="009F5873"/>
    <w:rsid w:val="009F7B38"/>
    <w:rsid w:val="00A1022F"/>
    <w:rsid w:val="00A247B1"/>
    <w:rsid w:val="00A308BE"/>
    <w:rsid w:val="00A354BA"/>
    <w:rsid w:val="00A37AE0"/>
    <w:rsid w:val="00A37C5D"/>
    <w:rsid w:val="00A454D0"/>
    <w:rsid w:val="00A50BB5"/>
    <w:rsid w:val="00A60048"/>
    <w:rsid w:val="00A66C05"/>
    <w:rsid w:val="00A671B2"/>
    <w:rsid w:val="00A70225"/>
    <w:rsid w:val="00A70563"/>
    <w:rsid w:val="00A8119E"/>
    <w:rsid w:val="00A82FC4"/>
    <w:rsid w:val="00A877D9"/>
    <w:rsid w:val="00A91CFD"/>
    <w:rsid w:val="00A96708"/>
    <w:rsid w:val="00AA2727"/>
    <w:rsid w:val="00AB3210"/>
    <w:rsid w:val="00AD237F"/>
    <w:rsid w:val="00AF00E2"/>
    <w:rsid w:val="00AF4336"/>
    <w:rsid w:val="00AF6B34"/>
    <w:rsid w:val="00B01856"/>
    <w:rsid w:val="00B0354B"/>
    <w:rsid w:val="00B131F5"/>
    <w:rsid w:val="00B1344B"/>
    <w:rsid w:val="00B13893"/>
    <w:rsid w:val="00B13B41"/>
    <w:rsid w:val="00B149B1"/>
    <w:rsid w:val="00B15938"/>
    <w:rsid w:val="00B20421"/>
    <w:rsid w:val="00B22691"/>
    <w:rsid w:val="00B24809"/>
    <w:rsid w:val="00B2563E"/>
    <w:rsid w:val="00B27127"/>
    <w:rsid w:val="00B306CC"/>
    <w:rsid w:val="00B54BB9"/>
    <w:rsid w:val="00B629A4"/>
    <w:rsid w:val="00B72E33"/>
    <w:rsid w:val="00B77DB8"/>
    <w:rsid w:val="00B838FA"/>
    <w:rsid w:val="00B86794"/>
    <w:rsid w:val="00B9133D"/>
    <w:rsid w:val="00B93F49"/>
    <w:rsid w:val="00BA002C"/>
    <w:rsid w:val="00BA76F0"/>
    <w:rsid w:val="00BB1D41"/>
    <w:rsid w:val="00BD034B"/>
    <w:rsid w:val="00BD1488"/>
    <w:rsid w:val="00BD5189"/>
    <w:rsid w:val="00BE2B0A"/>
    <w:rsid w:val="00BE421A"/>
    <w:rsid w:val="00BF2B08"/>
    <w:rsid w:val="00BF3FE0"/>
    <w:rsid w:val="00BF66A2"/>
    <w:rsid w:val="00BF6B99"/>
    <w:rsid w:val="00C033A2"/>
    <w:rsid w:val="00C255FD"/>
    <w:rsid w:val="00C33158"/>
    <w:rsid w:val="00C46910"/>
    <w:rsid w:val="00C5125F"/>
    <w:rsid w:val="00C51368"/>
    <w:rsid w:val="00C52044"/>
    <w:rsid w:val="00C52C5F"/>
    <w:rsid w:val="00C5314B"/>
    <w:rsid w:val="00C54CB5"/>
    <w:rsid w:val="00C57D7F"/>
    <w:rsid w:val="00C62208"/>
    <w:rsid w:val="00C708C5"/>
    <w:rsid w:val="00C72CD3"/>
    <w:rsid w:val="00C81323"/>
    <w:rsid w:val="00C8710F"/>
    <w:rsid w:val="00C9106C"/>
    <w:rsid w:val="00C952BC"/>
    <w:rsid w:val="00CA070E"/>
    <w:rsid w:val="00CB3AE7"/>
    <w:rsid w:val="00CB403B"/>
    <w:rsid w:val="00CB4725"/>
    <w:rsid w:val="00CC0D44"/>
    <w:rsid w:val="00CC621F"/>
    <w:rsid w:val="00CC7A4B"/>
    <w:rsid w:val="00CD3984"/>
    <w:rsid w:val="00CD6584"/>
    <w:rsid w:val="00CD6B6B"/>
    <w:rsid w:val="00CD6DD0"/>
    <w:rsid w:val="00CD7335"/>
    <w:rsid w:val="00CE26A3"/>
    <w:rsid w:val="00CE52EA"/>
    <w:rsid w:val="00CF0067"/>
    <w:rsid w:val="00CF065E"/>
    <w:rsid w:val="00CF0790"/>
    <w:rsid w:val="00CF4BB7"/>
    <w:rsid w:val="00CF5F2D"/>
    <w:rsid w:val="00CF631A"/>
    <w:rsid w:val="00D01FEF"/>
    <w:rsid w:val="00D03EB3"/>
    <w:rsid w:val="00D062F8"/>
    <w:rsid w:val="00D1556B"/>
    <w:rsid w:val="00D1576C"/>
    <w:rsid w:val="00D24408"/>
    <w:rsid w:val="00D27B25"/>
    <w:rsid w:val="00D32F62"/>
    <w:rsid w:val="00D35DB9"/>
    <w:rsid w:val="00D41A38"/>
    <w:rsid w:val="00D44737"/>
    <w:rsid w:val="00D52DCE"/>
    <w:rsid w:val="00D543B9"/>
    <w:rsid w:val="00D543CB"/>
    <w:rsid w:val="00D56528"/>
    <w:rsid w:val="00D60352"/>
    <w:rsid w:val="00D72B36"/>
    <w:rsid w:val="00D84F11"/>
    <w:rsid w:val="00D912E0"/>
    <w:rsid w:val="00D93FFA"/>
    <w:rsid w:val="00D96437"/>
    <w:rsid w:val="00DA7BC0"/>
    <w:rsid w:val="00DB21EA"/>
    <w:rsid w:val="00DB2483"/>
    <w:rsid w:val="00DB584A"/>
    <w:rsid w:val="00DB74D2"/>
    <w:rsid w:val="00DC0DCA"/>
    <w:rsid w:val="00DC17A8"/>
    <w:rsid w:val="00DC267B"/>
    <w:rsid w:val="00DC629F"/>
    <w:rsid w:val="00DC7E66"/>
    <w:rsid w:val="00DD7799"/>
    <w:rsid w:val="00DE5F1C"/>
    <w:rsid w:val="00DF4B78"/>
    <w:rsid w:val="00E02ED0"/>
    <w:rsid w:val="00E05F38"/>
    <w:rsid w:val="00E06273"/>
    <w:rsid w:val="00E07558"/>
    <w:rsid w:val="00E12CA6"/>
    <w:rsid w:val="00E35141"/>
    <w:rsid w:val="00E4161C"/>
    <w:rsid w:val="00E44713"/>
    <w:rsid w:val="00E46600"/>
    <w:rsid w:val="00E50CB7"/>
    <w:rsid w:val="00E53036"/>
    <w:rsid w:val="00E578AC"/>
    <w:rsid w:val="00E600CF"/>
    <w:rsid w:val="00E63B84"/>
    <w:rsid w:val="00E65BC5"/>
    <w:rsid w:val="00E85ED1"/>
    <w:rsid w:val="00E91244"/>
    <w:rsid w:val="00E9594B"/>
    <w:rsid w:val="00EA1F44"/>
    <w:rsid w:val="00EA2388"/>
    <w:rsid w:val="00EA5D47"/>
    <w:rsid w:val="00EA5F5B"/>
    <w:rsid w:val="00EB3CF8"/>
    <w:rsid w:val="00EB659A"/>
    <w:rsid w:val="00EC182E"/>
    <w:rsid w:val="00EC1DDB"/>
    <w:rsid w:val="00EC7E86"/>
    <w:rsid w:val="00ED5357"/>
    <w:rsid w:val="00EE0BBB"/>
    <w:rsid w:val="00EE0E04"/>
    <w:rsid w:val="00EE4B4B"/>
    <w:rsid w:val="00EF4B3C"/>
    <w:rsid w:val="00EF53B3"/>
    <w:rsid w:val="00F05C80"/>
    <w:rsid w:val="00F22BDE"/>
    <w:rsid w:val="00F23C2A"/>
    <w:rsid w:val="00F26FFD"/>
    <w:rsid w:val="00F35235"/>
    <w:rsid w:val="00F35989"/>
    <w:rsid w:val="00F41150"/>
    <w:rsid w:val="00F44BE5"/>
    <w:rsid w:val="00F4698E"/>
    <w:rsid w:val="00F47517"/>
    <w:rsid w:val="00F509A7"/>
    <w:rsid w:val="00F5544B"/>
    <w:rsid w:val="00F55BF0"/>
    <w:rsid w:val="00F56A12"/>
    <w:rsid w:val="00F6284D"/>
    <w:rsid w:val="00F629F3"/>
    <w:rsid w:val="00F65674"/>
    <w:rsid w:val="00F657FB"/>
    <w:rsid w:val="00F663D9"/>
    <w:rsid w:val="00F75912"/>
    <w:rsid w:val="00F8276B"/>
    <w:rsid w:val="00F90904"/>
    <w:rsid w:val="00F9270C"/>
    <w:rsid w:val="00FA2C8C"/>
    <w:rsid w:val="00FB00C8"/>
    <w:rsid w:val="00FC175B"/>
    <w:rsid w:val="00FD2DF0"/>
    <w:rsid w:val="00FD7780"/>
    <w:rsid w:val="00FD7DAE"/>
    <w:rsid w:val="00FE7B39"/>
    <w:rsid w:val="00FF1113"/>
    <w:rsid w:val="00FF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3"/>
    <o:shapelayout v:ext="edit">
      <o:idmap v:ext="edit" data="1"/>
    </o:shapelayout>
  </w:shapeDefaults>
  <w:decimalSymbol w:val=","/>
  <w:listSeparator w:val=";"/>
  <w14:docId w14:val="231288A6"/>
  <w15:docId w15:val="{FD407870-E381-4AFD-B38D-9F4F99A7D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B05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nhideWhenUsed/>
    <w:qFormat/>
    <w:rsid w:val="00415A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415A6E"/>
    <w:pPr>
      <w:keepNext/>
      <w:spacing w:after="0" w:line="240" w:lineRule="auto"/>
      <w:ind w:firstLine="720"/>
      <w:jc w:val="right"/>
      <w:outlineLvl w:val="2"/>
    </w:pPr>
    <w:rPr>
      <w:rFonts w:ascii="A97_Oktom_Times" w:eastAsia="Times New Roman" w:hAnsi="A97_Oktom_Times" w:cs="Times New Roman"/>
      <w:sz w:val="20"/>
      <w:szCs w:val="20"/>
      <w:u w:val="single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5A6E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5A6E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ED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B05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"/>
    <w:basedOn w:val="a"/>
    <w:uiPriority w:val="99"/>
    <w:unhideWhenUsed/>
    <w:rsid w:val="002B059F"/>
    <w:pPr>
      <w:ind w:left="283" w:hanging="283"/>
      <w:contextualSpacing/>
    </w:pPr>
  </w:style>
  <w:style w:type="paragraph" w:styleId="a5">
    <w:name w:val="Body Text"/>
    <w:basedOn w:val="a"/>
    <w:link w:val="a6"/>
    <w:uiPriority w:val="99"/>
    <w:unhideWhenUsed/>
    <w:rsid w:val="002B059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2B059F"/>
  </w:style>
  <w:style w:type="table" w:styleId="a7">
    <w:name w:val="Table Grid"/>
    <w:basedOn w:val="a1"/>
    <w:uiPriority w:val="59"/>
    <w:rsid w:val="00BE2B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Bullet 2"/>
    <w:basedOn w:val="a"/>
    <w:uiPriority w:val="99"/>
    <w:unhideWhenUsed/>
    <w:rsid w:val="00BE2B0A"/>
    <w:pPr>
      <w:numPr>
        <w:numId w:val="1"/>
      </w:numPr>
      <w:contextualSpacing/>
    </w:pPr>
  </w:style>
  <w:style w:type="paragraph" w:styleId="a8">
    <w:name w:val="header"/>
    <w:basedOn w:val="a"/>
    <w:link w:val="a9"/>
    <w:uiPriority w:val="99"/>
    <w:unhideWhenUsed/>
    <w:rsid w:val="00A702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70225"/>
  </w:style>
  <w:style w:type="paragraph" w:styleId="aa">
    <w:name w:val="footer"/>
    <w:basedOn w:val="a"/>
    <w:link w:val="ab"/>
    <w:uiPriority w:val="99"/>
    <w:unhideWhenUsed/>
    <w:rsid w:val="00A702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70225"/>
  </w:style>
  <w:style w:type="paragraph" w:styleId="ac">
    <w:name w:val="Balloon Text"/>
    <w:basedOn w:val="a"/>
    <w:link w:val="ad"/>
    <w:uiPriority w:val="99"/>
    <w:semiHidden/>
    <w:unhideWhenUsed/>
    <w:rsid w:val="00B54B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54BB9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7"/>
    <w:uiPriority w:val="39"/>
    <w:rsid w:val="0027367A"/>
    <w:pPr>
      <w:spacing w:after="0" w:line="240" w:lineRule="auto"/>
    </w:pPr>
    <w:rPr>
      <w:rFonts w:ascii="Calibri" w:eastAsia="Calibri" w:hAnsi="Calibri" w:cs="Calibri"/>
      <w:lang w:val="ky-KG" w:eastAsia="ky-K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Заголовок 2 Знак"/>
    <w:basedOn w:val="a0"/>
    <w:link w:val="20"/>
    <w:rsid w:val="00415A6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e">
    <w:name w:val="Body Text Indent"/>
    <w:basedOn w:val="a"/>
    <w:link w:val="af"/>
    <w:unhideWhenUsed/>
    <w:rsid w:val="00415A6E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415A6E"/>
  </w:style>
  <w:style w:type="character" w:customStyle="1" w:styleId="30">
    <w:name w:val="Заголовок 3 Знак"/>
    <w:basedOn w:val="a0"/>
    <w:link w:val="3"/>
    <w:rsid w:val="00415A6E"/>
    <w:rPr>
      <w:rFonts w:ascii="A97_Oktom_Times" w:eastAsia="Times New Roman" w:hAnsi="A97_Oktom_Times" w:cs="Times New Roman"/>
      <w:sz w:val="20"/>
      <w:szCs w:val="20"/>
      <w:u w:val="single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15A6E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15A6E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styleId="af0">
    <w:name w:val="Emphasis"/>
    <w:basedOn w:val="a0"/>
    <w:uiPriority w:val="20"/>
    <w:qFormat/>
    <w:rsid w:val="00415A6E"/>
    <w:rPr>
      <w:i/>
      <w:iCs/>
    </w:rPr>
  </w:style>
  <w:style w:type="character" w:styleId="af1">
    <w:name w:val="Hyperlink"/>
    <w:basedOn w:val="a0"/>
    <w:uiPriority w:val="99"/>
    <w:unhideWhenUsed/>
    <w:rsid w:val="00415A6E"/>
    <w:rPr>
      <w:color w:val="0000FF"/>
      <w:u w:val="single"/>
    </w:rPr>
  </w:style>
  <w:style w:type="paragraph" w:styleId="af2">
    <w:name w:val="No Spacing"/>
    <w:link w:val="af3"/>
    <w:uiPriority w:val="1"/>
    <w:qFormat/>
    <w:rsid w:val="00415A6E"/>
    <w:pPr>
      <w:spacing w:after="0" w:line="240" w:lineRule="auto"/>
    </w:pPr>
    <w:rPr>
      <w:rFonts w:ascii="Times New Roman" w:eastAsiaTheme="minorEastAsia" w:hAnsi="Times New Roman"/>
      <w:sz w:val="24"/>
      <w:lang w:eastAsia="zh-CN"/>
    </w:rPr>
  </w:style>
  <w:style w:type="paragraph" w:customStyle="1" w:styleId="tkTekst">
    <w:name w:val="_Текст обычный (tkTekst)"/>
    <w:basedOn w:val="a"/>
    <w:rsid w:val="00415A6E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Без интервала Знак"/>
    <w:link w:val="af2"/>
    <w:uiPriority w:val="1"/>
    <w:rsid w:val="00415A6E"/>
    <w:rPr>
      <w:rFonts w:ascii="Times New Roman" w:eastAsiaTheme="minorEastAsia" w:hAnsi="Times New Roman"/>
      <w:sz w:val="24"/>
      <w:lang w:eastAsia="zh-CN"/>
    </w:rPr>
  </w:style>
  <w:style w:type="paragraph" w:styleId="af4">
    <w:name w:val="caption"/>
    <w:basedOn w:val="a"/>
    <w:next w:val="a"/>
    <w:qFormat/>
    <w:rsid w:val="00415A6E"/>
    <w:pPr>
      <w:spacing w:after="0" w:line="240" w:lineRule="auto"/>
    </w:pPr>
    <w:rPr>
      <w:rFonts w:ascii="Decor" w:eastAsia="Times New Roman" w:hAnsi="Decor" w:cs="Times New Roman"/>
      <w:sz w:val="36"/>
      <w:szCs w:val="20"/>
      <w:lang w:val="en-GB" w:eastAsia="ru-RU"/>
    </w:rPr>
  </w:style>
  <w:style w:type="character" w:customStyle="1" w:styleId="y2iqfc">
    <w:name w:val="y2iqfc"/>
    <w:basedOn w:val="a0"/>
    <w:rsid w:val="001E5681"/>
  </w:style>
  <w:style w:type="paragraph" w:styleId="HTML">
    <w:name w:val="HTML Preformatted"/>
    <w:basedOn w:val="a"/>
    <w:link w:val="HTML0"/>
    <w:uiPriority w:val="99"/>
    <w:unhideWhenUsed/>
    <w:rsid w:val="004E0B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E0BB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0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9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6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hsu.k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56E6A-10AA-4047-BCD3-96AE7FABA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1372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Пользователь</cp:lastModifiedBy>
  <cp:revision>27</cp:revision>
  <cp:lastPrinted>2026-10-28T10:35:00Z</cp:lastPrinted>
  <dcterms:created xsi:type="dcterms:W3CDTF">2026-09-01T08:16:00Z</dcterms:created>
  <dcterms:modified xsi:type="dcterms:W3CDTF">2026-10-28T10:37:00Z</dcterms:modified>
</cp:coreProperties>
</file>